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9" w:rsidRPr="000B60CB" w:rsidRDefault="009163A9" w:rsidP="009163A9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0B60CB">
        <w:rPr>
          <w:rFonts w:ascii="TH Sarabun New" w:hAnsi="TH Sarabun New" w:cs="TH Sarabun New"/>
          <w:b/>
          <w:bCs/>
          <w:u w:val="single"/>
          <w:cs/>
        </w:rPr>
        <w:t>แบบโครงการและประมาณการค่าใช้จ่าย</w:t>
      </w:r>
    </w:p>
    <w:p w:rsidR="009163A9" w:rsidRPr="000B60CB" w:rsidRDefault="009163A9" w:rsidP="009163A9">
      <w:pPr>
        <w:jc w:val="center"/>
        <w:rPr>
          <w:rFonts w:ascii="TH Sarabun New" w:hAnsi="TH Sarabun New" w:cs="TH Sarabun New"/>
          <w:b/>
          <w:bCs/>
          <w:u w:val="single"/>
          <w:cs/>
        </w:rPr>
      </w:pPr>
      <w:r w:rsidRPr="000B60CB">
        <w:rPr>
          <w:rFonts w:ascii="TH Sarabun New" w:hAnsi="TH Sarabun New" w:cs="TH Sarabun New"/>
          <w:b/>
          <w:bCs/>
          <w:u w:val="single"/>
          <w:cs/>
        </w:rPr>
        <w:t>โครงการ</w:t>
      </w:r>
    </w:p>
    <w:p w:rsidR="009163A9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สถานศึกษา</w:t>
      </w:r>
      <w:r w:rsidR="00001107" w:rsidRPr="000B60CB">
        <w:rPr>
          <w:rFonts w:ascii="TH Sarabun New" w:hAnsi="TH Sarabun New" w:cs="TH Sarabun New"/>
          <w:cs/>
        </w:rPr>
        <w:t>วิทยาลัยเกษตรและเทคโนโลยีกำแพงเพชร</w:t>
      </w:r>
      <w:r w:rsidR="004F027E" w:rsidRPr="000B60CB">
        <w:rPr>
          <w:rFonts w:ascii="TH Sarabun New" w:hAnsi="TH Sarabun New" w:cs="TH Sarabun New"/>
          <w:cs/>
        </w:rPr>
        <w:t>แผนกวิชา</w:t>
      </w:r>
      <w:r w:rsidRPr="000B60CB">
        <w:rPr>
          <w:rFonts w:ascii="TH Sarabun New" w:hAnsi="TH Sarabun New" w:cs="TH Sarabun New"/>
          <w:cs/>
        </w:rPr>
        <w:t>/งาน......</w:t>
      </w:r>
      <w:r w:rsidR="001B11CA" w:rsidRPr="000B60CB">
        <w:rPr>
          <w:rFonts w:ascii="TH Sarabun New" w:hAnsi="TH Sarabun New" w:cs="TH Sarabun New"/>
          <w:cs/>
        </w:rPr>
        <w:t>คอมพิวเตอร์ธุรกิจ</w:t>
      </w:r>
      <w:r w:rsidRPr="000B60CB">
        <w:rPr>
          <w:rFonts w:ascii="TH Sarabun New" w:hAnsi="TH Sarabun New" w:cs="TH Sarabun New"/>
          <w:cs/>
        </w:rPr>
        <w:t>.................</w:t>
      </w:r>
      <w:r w:rsidR="004F027E" w:rsidRPr="000B60CB">
        <w:rPr>
          <w:rFonts w:ascii="TH Sarabun New" w:hAnsi="TH Sarabun New" w:cs="TH Sarabun New"/>
          <w:cs/>
        </w:rPr>
        <w:t>............</w:t>
      </w:r>
      <w:r w:rsidR="00FB3F03">
        <w:rPr>
          <w:rFonts w:ascii="TH Sarabun New" w:hAnsi="TH Sarabun New" w:cs="TH Sarabun New" w:hint="cs"/>
          <w:cs/>
        </w:rPr>
        <w:t>........</w:t>
      </w:r>
      <w:r w:rsidR="000B60CB" w:rsidRPr="000B60CB">
        <w:rPr>
          <w:rFonts w:ascii="TH Sarabun New" w:hAnsi="TH Sarabun New" w:cs="TH Sarabun New"/>
          <w:cs/>
        </w:rPr>
        <w:t>.........</w:t>
      </w:r>
      <w:r w:rsidRPr="000B60CB">
        <w:rPr>
          <w:rFonts w:ascii="TH Sarabun New" w:hAnsi="TH Sarabun New" w:cs="TH Sarabun New"/>
          <w:cs/>
        </w:rPr>
        <w:t>...........</w:t>
      </w:r>
    </w:p>
    <w:p w:rsidR="00001107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ระดับ....</w:t>
      </w:r>
      <w:r w:rsidR="00CD2647">
        <w:rPr>
          <w:rFonts w:ascii="TH Sarabun New" w:hAnsi="TH Sarabun New" w:cs="TH Sarabun New"/>
          <w:cs/>
        </w:rPr>
        <w:t>ปว</w:t>
      </w:r>
      <w:r w:rsidR="000F7B2C">
        <w:rPr>
          <w:rFonts w:ascii="TH Sarabun New" w:hAnsi="TH Sarabun New" w:cs="TH Sarabun New" w:hint="cs"/>
          <w:cs/>
        </w:rPr>
        <w:t>ส</w:t>
      </w:r>
      <w:r w:rsidRPr="000B60CB">
        <w:rPr>
          <w:rFonts w:ascii="TH Sarabun New" w:hAnsi="TH Sarabun New" w:cs="TH Sarabun New"/>
          <w:cs/>
        </w:rPr>
        <w:t>.</w:t>
      </w:r>
      <w:r w:rsidR="000F7B2C">
        <w:rPr>
          <w:rFonts w:ascii="TH Sarabun New" w:hAnsi="TH Sarabun New" w:cs="TH Sarabun New" w:hint="cs"/>
          <w:cs/>
        </w:rPr>
        <w:t>เรือนจำ+ศูนย์</w:t>
      </w:r>
      <w:r w:rsidRPr="000B60CB">
        <w:rPr>
          <w:rFonts w:ascii="TH Sarabun New" w:hAnsi="TH Sarabun New" w:cs="TH Sarabun New"/>
          <w:cs/>
        </w:rPr>
        <w:t>...ชั้นปีที่....</w:t>
      </w:r>
      <w:r w:rsidR="001B11CA" w:rsidRPr="000B60CB">
        <w:rPr>
          <w:rFonts w:ascii="TH Sarabun New" w:hAnsi="TH Sarabun New" w:cs="TH Sarabun New"/>
          <w:cs/>
        </w:rPr>
        <w:t>1</w:t>
      </w:r>
      <w:r w:rsidR="000F7B2C">
        <w:rPr>
          <w:rFonts w:ascii="TH Sarabun New" w:hAnsi="TH Sarabun New" w:cs="TH Sarabun New" w:hint="cs"/>
          <w:cs/>
        </w:rPr>
        <w:t>-2</w:t>
      </w:r>
      <w:r w:rsidR="00815BDF" w:rsidRPr="000B60CB">
        <w:rPr>
          <w:rFonts w:ascii="TH Sarabun New" w:hAnsi="TH Sarabun New" w:cs="TH Sarabun New"/>
          <w:cs/>
        </w:rPr>
        <w:t>....จำนวนนักเรียน-นักศึกษา...</w:t>
      </w:r>
      <w:r w:rsidR="000F7B2C">
        <w:rPr>
          <w:rFonts w:ascii="TH Sarabun New" w:hAnsi="TH Sarabun New" w:cs="TH Sarabun New" w:hint="cs"/>
          <w:cs/>
        </w:rPr>
        <w:t>...</w:t>
      </w:r>
      <w:r w:rsidR="000F7B2C">
        <w:rPr>
          <w:rFonts w:ascii="TH Sarabun New" w:hAnsi="TH Sarabun New" w:cs="TH Sarabun New"/>
        </w:rPr>
        <w:t>.</w:t>
      </w:r>
      <w:r w:rsidR="00F22C57">
        <w:rPr>
          <w:rFonts w:ascii="TH Sarabun New" w:hAnsi="TH Sarabun New" w:cs="TH Sarabun New"/>
        </w:rPr>
        <w:t>3</w:t>
      </w:r>
      <w:r w:rsidR="001303C3">
        <w:rPr>
          <w:rFonts w:ascii="TH Sarabun New" w:hAnsi="TH Sarabun New" w:cs="TH Sarabun New" w:hint="cs"/>
          <w:cs/>
        </w:rPr>
        <w:t>0</w:t>
      </w:r>
      <w:r w:rsidRPr="000B60CB">
        <w:rPr>
          <w:rFonts w:ascii="TH Sarabun New" w:hAnsi="TH Sarabun New" w:cs="TH Sarabun New"/>
          <w:cs/>
        </w:rPr>
        <w:t>....</w:t>
      </w:r>
      <w:r w:rsidR="000F7B2C">
        <w:rPr>
          <w:rFonts w:ascii="TH Sarabun New" w:hAnsi="TH Sarabun New" w:cs="TH Sarabun New" w:hint="cs"/>
          <w:cs/>
        </w:rPr>
        <w:t>.</w:t>
      </w:r>
      <w:r w:rsidRPr="000B60CB">
        <w:rPr>
          <w:rFonts w:ascii="TH Sarabun New" w:hAnsi="TH Sarabun New" w:cs="TH Sarabun New"/>
          <w:cs/>
        </w:rPr>
        <w:t>..คน ภาคเรียนที</w:t>
      </w:r>
      <w:r w:rsidR="00B31E6E" w:rsidRPr="000B60CB">
        <w:rPr>
          <w:rFonts w:ascii="TH Sarabun New" w:hAnsi="TH Sarabun New" w:cs="TH Sarabun New"/>
          <w:cs/>
        </w:rPr>
        <w:t>่.</w:t>
      </w:r>
      <w:r w:rsidR="000F7B2C">
        <w:rPr>
          <w:rFonts w:ascii="TH Sarabun New" w:hAnsi="TH Sarabun New" w:cs="TH Sarabun New" w:hint="cs"/>
          <w:cs/>
        </w:rPr>
        <w:t>.</w:t>
      </w:r>
      <w:r w:rsidR="00B31E6E" w:rsidRPr="000B60CB">
        <w:rPr>
          <w:rFonts w:ascii="TH Sarabun New" w:hAnsi="TH Sarabun New" w:cs="TH Sarabun New"/>
          <w:cs/>
        </w:rPr>
        <w:t>...</w:t>
      </w:r>
      <w:r w:rsidR="004244DE">
        <w:rPr>
          <w:rFonts w:ascii="TH Sarabun New" w:hAnsi="TH Sarabun New" w:cs="TH Sarabun New"/>
        </w:rPr>
        <w:t>2</w:t>
      </w:r>
      <w:r w:rsidR="00B31E6E" w:rsidRPr="000B60CB">
        <w:rPr>
          <w:rFonts w:ascii="TH Sarabun New" w:hAnsi="TH Sarabun New" w:cs="TH Sarabun New"/>
          <w:cs/>
        </w:rPr>
        <w:t>.....</w:t>
      </w:r>
      <w:r w:rsidRPr="000B60CB">
        <w:rPr>
          <w:rFonts w:ascii="TH Sarabun New" w:hAnsi="TH Sarabun New" w:cs="TH Sarabun New"/>
          <w:cs/>
        </w:rPr>
        <w:t>ปีการศึกษา.</w:t>
      </w:r>
      <w:r w:rsidR="00FB3F03">
        <w:rPr>
          <w:rFonts w:ascii="TH Sarabun New" w:hAnsi="TH Sarabun New" w:cs="TH Sarabun New" w:hint="cs"/>
          <w:cs/>
        </w:rPr>
        <w:t>.....</w:t>
      </w:r>
      <w:r w:rsidRPr="000B60CB">
        <w:rPr>
          <w:rFonts w:ascii="TH Sarabun New" w:hAnsi="TH Sarabun New" w:cs="TH Sarabun New"/>
          <w:cs/>
        </w:rPr>
        <w:t>.</w:t>
      </w:r>
      <w:r w:rsidR="00BA49BB" w:rsidRPr="000B60CB">
        <w:rPr>
          <w:rFonts w:ascii="TH Sarabun New" w:hAnsi="TH Sarabun New" w:cs="TH Sarabun New"/>
          <w:cs/>
        </w:rPr>
        <w:t>255</w:t>
      </w:r>
      <w:r w:rsidR="00F22C57">
        <w:rPr>
          <w:rFonts w:ascii="TH Sarabun New" w:hAnsi="TH Sarabun New" w:cs="TH Sarabun New"/>
        </w:rPr>
        <w:t>8</w:t>
      </w:r>
      <w:r w:rsidR="00001107" w:rsidRPr="000B60CB">
        <w:rPr>
          <w:rFonts w:ascii="TH Sarabun New" w:hAnsi="TH Sarabun New" w:cs="TH Sarabun New"/>
          <w:cs/>
        </w:rPr>
        <w:t>.</w:t>
      </w:r>
      <w:r w:rsidR="000B60CB" w:rsidRPr="000B60CB">
        <w:rPr>
          <w:rFonts w:ascii="TH Sarabun New" w:hAnsi="TH Sarabun New" w:cs="TH Sarabun New"/>
          <w:cs/>
        </w:rPr>
        <w:t>....</w:t>
      </w:r>
      <w:r w:rsidR="00FB3F03">
        <w:rPr>
          <w:rFonts w:ascii="TH Sarabun New" w:hAnsi="TH Sarabun New" w:cs="TH Sarabun New" w:hint="cs"/>
          <w:cs/>
        </w:rPr>
        <w:t>.</w:t>
      </w:r>
      <w:r w:rsidRPr="000B60CB">
        <w:rPr>
          <w:rFonts w:ascii="TH Sarabun New" w:hAnsi="TH Sarabun New" w:cs="TH Sarabun New"/>
          <w:cs/>
        </w:rPr>
        <w:t>.....</w:t>
      </w:r>
    </w:p>
    <w:p w:rsidR="004F027E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โครงการ..</w:t>
      </w:r>
      <w:r w:rsidR="001B11CA" w:rsidRPr="000B60CB">
        <w:rPr>
          <w:rFonts w:ascii="TH Sarabun New" w:hAnsi="TH Sarabun New" w:cs="TH Sarabun New"/>
          <w:cs/>
        </w:rPr>
        <w:t>จัดการเรียนการสอน</w:t>
      </w:r>
      <w:r w:rsidR="003703D6" w:rsidRPr="000B60CB">
        <w:rPr>
          <w:rFonts w:ascii="TH Sarabun New" w:hAnsi="TH Sarabun New" w:cs="TH Sarabun New"/>
          <w:cs/>
        </w:rPr>
        <w:t>......</w:t>
      </w:r>
      <w:r w:rsidR="00001107" w:rsidRPr="000B60CB">
        <w:rPr>
          <w:rFonts w:ascii="TH Sarabun New" w:hAnsi="TH Sarabun New" w:cs="TH Sarabun New"/>
          <w:cs/>
        </w:rPr>
        <w:t>...</w:t>
      </w:r>
      <w:r w:rsidRPr="000B60CB">
        <w:rPr>
          <w:rFonts w:ascii="TH Sarabun New" w:hAnsi="TH Sarabun New" w:cs="TH Sarabun New"/>
          <w:cs/>
        </w:rPr>
        <w:t>..............ชื่อโครงการ</w:t>
      </w:r>
      <w:r w:rsidR="00B31E6E" w:rsidRPr="000B60CB">
        <w:rPr>
          <w:rFonts w:ascii="TH Sarabun New" w:hAnsi="TH Sarabun New" w:cs="TH Sarabun New"/>
          <w:cs/>
        </w:rPr>
        <w:t>/วิชา</w:t>
      </w:r>
      <w:r w:rsidRPr="000B60CB">
        <w:rPr>
          <w:rFonts w:ascii="TH Sarabun New" w:hAnsi="TH Sarabun New" w:cs="TH Sarabun New"/>
          <w:cs/>
        </w:rPr>
        <w:t>.</w:t>
      </w:r>
      <w:r w:rsidR="001B11CA" w:rsidRPr="000B60CB">
        <w:rPr>
          <w:rFonts w:ascii="TH Sarabun New" w:hAnsi="TH Sarabun New" w:cs="TH Sarabun New"/>
          <w:cs/>
        </w:rPr>
        <w:t>...........</w:t>
      </w:r>
      <w:r w:rsidRPr="000B60CB">
        <w:rPr>
          <w:rFonts w:ascii="TH Sarabun New" w:hAnsi="TH Sarabun New" w:cs="TH Sarabun New"/>
          <w:cs/>
        </w:rPr>
        <w:t>.</w:t>
      </w:r>
      <w:r w:rsidR="002D3D23">
        <w:rPr>
          <w:rFonts w:ascii="TH Sarabun New" w:hAnsi="TH Sarabun New" w:cs="TH Sarabun New" w:hint="cs"/>
          <w:cs/>
        </w:rPr>
        <w:t>หลักการออกแบบและพัฒนาโปรแกรม</w:t>
      </w:r>
      <w:r w:rsidR="00CD2647">
        <w:rPr>
          <w:rFonts w:ascii="TH Sarabun New" w:hAnsi="TH Sarabun New" w:cs="TH Sarabun New"/>
          <w:cs/>
        </w:rPr>
        <w:t xml:space="preserve"> (</w:t>
      </w:r>
      <w:r w:rsidR="002D3D23" w:rsidRPr="002D3D23">
        <w:rPr>
          <w:rFonts w:ascii="TH Sarabun New" w:hAnsi="TH Sarabun New" w:cs="TH Sarabun New"/>
        </w:rPr>
        <w:t>3204-2007</w:t>
      </w:r>
      <w:r w:rsidR="001B11CA" w:rsidRPr="000B60CB">
        <w:rPr>
          <w:rFonts w:ascii="TH Sarabun New" w:hAnsi="TH Sarabun New" w:cs="TH Sarabun New"/>
          <w:cs/>
        </w:rPr>
        <w:t>)</w:t>
      </w:r>
      <w:r w:rsidR="00FB3F03">
        <w:rPr>
          <w:rFonts w:ascii="TH Sarabun New" w:hAnsi="TH Sarabun New" w:cs="TH Sarabun New"/>
          <w:cs/>
        </w:rPr>
        <w:t>.............</w:t>
      </w:r>
      <w:r w:rsidRPr="000B60CB">
        <w:rPr>
          <w:rFonts w:ascii="TH Sarabun New" w:hAnsi="TH Sarabun New" w:cs="TH Sarabun New"/>
          <w:cs/>
        </w:rPr>
        <w:t>...</w:t>
      </w:r>
    </w:p>
    <w:p w:rsidR="009163A9" w:rsidRPr="000B60CB" w:rsidRDefault="001B11CA" w:rsidP="00001107">
      <w:pPr>
        <w:ind w:left="2880" w:firstLine="720"/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</w:rPr>
        <w:sym w:font="Wingdings 2" w:char="F052"/>
      </w:r>
      <w:r w:rsidR="009163A9" w:rsidRPr="000B60CB">
        <w:rPr>
          <w:rFonts w:ascii="TH Sarabun New" w:hAnsi="TH Sarabun New" w:cs="TH Sarabun New"/>
          <w:cs/>
        </w:rPr>
        <w:t>ตามใบงาน /แผนการสอน</w:t>
      </w:r>
    </w:p>
    <w:p w:rsidR="009163A9" w:rsidRPr="000B60CB" w:rsidRDefault="009163A9" w:rsidP="009163A9">
      <w:pPr>
        <w:ind w:left="720" w:firstLine="720"/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ลักษณะโครงการ</w:t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="00001107" w:rsidRPr="000B60CB">
        <w:rPr>
          <w:rFonts w:ascii="TH Sarabun New" w:hAnsi="TH Sarabun New" w:cs="TH Sarabun New"/>
        </w:rPr>
        <w:sym w:font="Wingdings 2" w:char="F099"/>
      </w:r>
      <w:r w:rsidRPr="000B60CB">
        <w:rPr>
          <w:rFonts w:ascii="TH Sarabun New" w:hAnsi="TH Sarabun New" w:cs="TH Sarabun New"/>
          <w:cs/>
        </w:rPr>
        <w:t>ตามโครงการพัฒนาสถานศึกษา</w:t>
      </w:r>
    </w:p>
    <w:p w:rsidR="009163A9" w:rsidRPr="000B60CB" w:rsidRDefault="00001107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</w:rPr>
        <w:sym w:font="Wingdings 2" w:char="F099"/>
      </w:r>
      <w:r w:rsidR="009163A9" w:rsidRPr="000B60CB">
        <w:rPr>
          <w:rFonts w:ascii="TH Sarabun New" w:hAnsi="TH Sarabun New" w:cs="TH Sarabun New"/>
          <w:cs/>
        </w:rPr>
        <w:t>ตามโครงการผลิตเพื่อจำหน่าย</w:t>
      </w:r>
    </w:p>
    <w:p w:rsidR="00FC141D" w:rsidRPr="000B60CB" w:rsidRDefault="00FC141D" w:rsidP="009163A9">
      <w:pPr>
        <w:rPr>
          <w:rFonts w:ascii="TH Sarabun New" w:hAnsi="TH Sarabun New" w:cs="TH Sarabun New"/>
        </w:rPr>
      </w:pPr>
    </w:p>
    <w:p w:rsidR="00B301FF" w:rsidRPr="000B60CB" w:rsidRDefault="00B301FF" w:rsidP="00B301FF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</w:rPr>
        <w:tab/>
      </w:r>
      <w:r w:rsidRPr="000B60CB">
        <w:rPr>
          <w:rFonts w:ascii="TH Sarabun New" w:hAnsi="TH Sarabun New" w:cs="TH Sarabun New"/>
          <w:cs/>
        </w:rPr>
        <w:t>วันเริ่มต้นการฝึก..</w:t>
      </w:r>
      <w:r w:rsidR="000B60CB" w:rsidRPr="000B60CB">
        <w:rPr>
          <w:rFonts w:ascii="TH Sarabun New" w:hAnsi="TH Sarabun New" w:cs="TH Sarabun New"/>
          <w:cs/>
        </w:rPr>
        <w:t>..........ตุลาคม</w:t>
      </w:r>
      <w:r w:rsidRPr="000B60CB">
        <w:rPr>
          <w:rFonts w:ascii="TH Sarabun New" w:hAnsi="TH Sarabun New" w:cs="TH Sarabun New"/>
          <w:cs/>
        </w:rPr>
        <w:t xml:space="preserve"> 255</w:t>
      </w:r>
      <w:r w:rsidR="00F22C57">
        <w:rPr>
          <w:rFonts w:ascii="TH Sarabun New" w:hAnsi="TH Sarabun New" w:cs="TH Sarabun New"/>
        </w:rPr>
        <w:t>8</w:t>
      </w:r>
      <w:r w:rsidR="000B60CB" w:rsidRPr="000B60CB">
        <w:rPr>
          <w:rFonts w:ascii="TH Sarabun New" w:hAnsi="TH Sarabun New" w:cs="TH Sarabun New"/>
          <w:cs/>
        </w:rPr>
        <w:t>.....</w:t>
      </w:r>
      <w:r w:rsidRPr="000B60CB">
        <w:rPr>
          <w:rFonts w:ascii="TH Sarabun New" w:hAnsi="TH Sarabun New" w:cs="TH Sarabun New"/>
          <w:cs/>
        </w:rPr>
        <w:t>..........วันสิ้นสุดการฝึก...</w:t>
      </w:r>
      <w:r w:rsidR="000B60CB" w:rsidRPr="000B60CB">
        <w:rPr>
          <w:rFonts w:ascii="TH Sarabun New" w:hAnsi="TH Sarabun New" w:cs="TH Sarabun New"/>
          <w:cs/>
        </w:rPr>
        <w:t>.........</w:t>
      </w:r>
      <w:r w:rsidRPr="000B60CB">
        <w:rPr>
          <w:rFonts w:ascii="TH Sarabun New" w:hAnsi="TH Sarabun New" w:cs="TH Sarabun New"/>
          <w:cs/>
        </w:rPr>
        <w:t>...</w:t>
      </w:r>
      <w:r w:rsidR="000B60CB" w:rsidRPr="000B60CB">
        <w:rPr>
          <w:rFonts w:ascii="TH Sarabun New" w:hAnsi="TH Sarabun New" w:cs="TH Sarabun New"/>
          <w:cs/>
        </w:rPr>
        <w:t>มีนาคม</w:t>
      </w:r>
      <w:r w:rsidRPr="000B60CB">
        <w:rPr>
          <w:rFonts w:ascii="TH Sarabun New" w:hAnsi="TH Sarabun New" w:cs="TH Sarabun New"/>
          <w:cs/>
        </w:rPr>
        <w:t xml:space="preserve"> 255</w:t>
      </w:r>
      <w:r w:rsidR="00F22C57">
        <w:rPr>
          <w:rFonts w:ascii="TH Sarabun New" w:hAnsi="TH Sarabun New" w:cs="TH Sarabun New"/>
        </w:rPr>
        <w:t>9</w:t>
      </w:r>
      <w:r w:rsidRPr="000B60CB">
        <w:rPr>
          <w:rFonts w:ascii="TH Sarabun New" w:hAnsi="TH Sarabun New" w:cs="TH Sarabun New"/>
          <w:cs/>
        </w:rPr>
        <w:t>...................................................</w:t>
      </w:r>
    </w:p>
    <w:p w:rsidR="009163A9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ประมาณค่าใช้จ่าย ดังนี้</w:t>
      </w:r>
    </w:p>
    <w:tbl>
      <w:tblPr>
        <w:tblpPr w:leftFromText="180" w:rightFromText="180" w:vertAnchor="text" w:tblpX="284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2"/>
        <w:gridCol w:w="1623"/>
      </w:tblGrid>
      <w:tr w:rsidR="009163A9" w:rsidRPr="000B60CB" w:rsidTr="004F027E">
        <w:trPr>
          <w:trHeight w:val="356"/>
        </w:trPr>
        <w:tc>
          <w:tcPr>
            <w:tcW w:w="5292" w:type="dxa"/>
          </w:tcPr>
          <w:p w:rsidR="009163A9" w:rsidRPr="000B60CB" w:rsidRDefault="009163A9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ผลิตผลที่คาดว่าจะได้รับ</w:t>
            </w:r>
          </w:p>
        </w:tc>
        <w:tc>
          <w:tcPr>
            <w:tcW w:w="1623" w:type="dxa"/>
          </w:tcPr>
          <w:p w:rsidR="009163A9" w:rsidRPr="000B60CB" w:rsidRDefault="009163A9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จำนวนหน่วย</w:t>
            </w:r>
          </w:p>
        </w:tc>
      </w:tr>
      <w:tr w:rsidR="009163A9" w:rsidRPr="000B60CB" w:rsidTr="004F027E">
        <w:trPr>
          <w:trHeight w:val="270"/>
        </w:trPr>
        <w:tc>
          <w:tcPr>
            <w:tcW w:w="5292" w:type="dxa"/>
            <w:vMerge w:val="restart"/>
          </w:tcPr>
          <w:p w:rsidR="004F027E" w:rsidRDefault="00417C2F" w:rsidP="005500F9">
            <w:pPr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นักศึกษาเกิดการเรียนรู้จากการใช้วัสดุการสอน ได้ตรงตามเนื้อหาและความเหมาะสม ทำให้เกิดการพัฒนาด้านความรู้และทักษะในการฝึกปฏิบัติ</w:t>
            </w:r>
            <w:r w:rsidR="005500F9">
              <w:rPr>
                <w:rFonts w:ascii="TH Sarabun New" w:hAnsi="TH Sarabun New" w:cs="TH Sarabun New" w:hint="cs"/>
                <w:cs/>
              </w:rPr>
              <w:t>โดยที่</w:t>
            </w:r>
          </w:p>
          <w:p w:rsidR="005500F9" w:rsidRDefault="005500F9" w:rsidP="005500F9">
            <w:pPr>
              <w:pStyle w:val="ad"/>
              <w:numPr>
                <w:ilvl w:val="0"/>
                <w:numId w:val="4"/>
              </w:numPr>
              <w:rPr>
                <w:rFonts w:ascii="TH Sarabun New" w:hAnsi="TH Sarabun New" w:cs="TH Sarabun New"/>
                <w:szCs w:val="28"/>
              </w:rPr>
            </w:pPr>
            <w:r w:rsidRPr="005500F9">
              <w:rPr>
                <w:rFonts w:ascii="TH Sarabun New" w:hAnsi="TH Sarabun New" w:cs="TH Sarabun New" w:hint="cs"/>
                <w:szCs w:val="28"/>
                <w:cs/>
              </w:rPr>
              <w:t>สามารถ</w:t>
            </w:r>
            <w:r w:rsidR="001303C3">
              <w:rPr>
                <w:rFonts w:ascii="TH Sarabun New" w:hAnsi="TH Sarabun New" w:cs="TH Sarabun New" w:hint="cs"/>
                <w:szCs w:val="28"/>
                <w:cs/>
              </w:rPr>
              <w:t>วาดผังงานได้ตรงตามรูปแบบ</w:t>
            </w:r>
          </w:p>
          <w:p w:rsidR="005500F9" w:rsidRDefault="001303C3" w:rsidP="005500F9">
            <w:pPr>
              <w:pStyle w:val="ad"/>
              <w:numPr>
                <w:ilvl w:val="0"/>
                <w:numId w:val="4"/>
              </w:numPr>
              <w:rPr>
                <w:rFonts w:ascii="TH Sarabun New" w:hAnsi="TH Sarabun New" w:cs="TH Sarabun New"/>
                <w:szCs w:val="28"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นักศึกษาสามารถพัฒนาโปรแกรมในเบื้องต้นได้</w:t>
            </w:r>
          </w:p>
          <w:p w:rsidR="005500F9" w:rsidRPr="005500F9" w:rsidRDefault="005500F9" w:rsidP="005500F9">
            <w:pPr>
              <w:ind w:left="540"/>
              <w:rPr>
                <w:rFonts w:ascii="TH Sarabun New" w:hAnsi="TH Sarabun New" w:cs="TH Sarabun New"/>
              </w:rPr>
            </w:pPr>
          </w:p>
          <w:p w:rsidR="00FC141D" w:rsidRPr="000B60CB" w:rsidRDefault="00FC141D" w:rsidP="004F027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9163A9" w:rsidRPr="000B60CB" w:rsidRDefault="009163A9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</w:t>
            </w:r>
            <w:r w:rsidR="001303C3">
              <w:rPr>
                <w:rFonts w:ascii="TH Sarabun New" w:hAnsi="TH Sarabun New" w:cs="TH Sarabun New"/>
              </w:rPr>
              <w:t>70</w:t>
            </w:r>
            <w:r w:rsidR="003C3A9C" w:rsidRPr="000B60CB">
              <w:rPr>
                <w:rFonts w:ascii="TH Sarabun New" w:hAnsi="TH Sarabun New" w:cs="TH Sarabun New"/>
                <w:cs/>
              </w:rPr>
              <w:t xml:space="preserve"> คน</w:t>
            </w:r>
            <w:r w:rsidRPr="000B60CB">
              <w:rPr>
                <w:rFonts w:ascii="TH Sarabun New" w:hAnsi="TH Sarabun New" w:cs="TH Sarabun New"/>
                <w:cs/>
              </w:rPr>
              <w:t>..........</w:t>
            </w:r>
          </w:p>
          <w:p w:rsidR="009163A9" w:rsidRPr="000B60CB" w:rsidRDefault="009163A9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............................</w:t>
            </w:r>
          </w:p>
          <w:p w:rsidR="009163A9" w:rsidRPr="000B60CB" w:rsidRDefault="009163A9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............................</w:t>
            </w:r>
          </w:p>
        </w:tc>
      </w:tr>
      <w:tr w:rsidR="009163A9" w:rsidRPr="000B60CB" w:rsidTr="004F027E">
        <w:trPr>
          <w:trHeight w:val="437"/>
        </w:trPr>
        <w:tc>
          <w:tcPr>
            <w:tcW w:w="5292" w:type="dxa"/>
            <w:vMerge/>
            <w:tcBorders>
              <w:bottom w:val="single" w:sz="4" w:space="0" w:color="auto"/>
            </w:tcBorders>
          </w:tcPr>
          <w:p w:rsidR="009163A9" w:rsidRPr="000B60CB" w:rsidRDefault="009163A9" w:rsidP="004F027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</w:tcPr>
          <w:p w:rsidR="009163A9" w:rsidRPr="000B60CB" w:rsidRDefault="009163A9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..................</w:t>
            </w:r>
            <w:r w:rsidR="00D87EBB" w:rsidRPr="000B60CB">
              <w:rPr>
                <w:rFonts w:ascii="TH Sarabun New" w:hAnsi="TH Sarabun New" w:cs="TH Sarabun New"/>
                <w:cs/>
              </w:rPr>
              <w:t>.....</w:t>
            </w:r>
            <w:r w:rsidRPr="000B60CB">
              <w:rPr>
                <w:rFonts w:ascii="TH Sarabun New" w:hAnsi="TH Sarabun New" w:cs="TH Sarabun New"/>
                <w:cs/>
              </w:rPr>
              <w:t>........</w:t>
            </w:r>
          </w:p>
          <w:p w:rsidR="00FC141D" w:rsidRPr="000B60CB" w:rsidRDefault="00FC141D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............................</w:t>
            </w:r>
          </w:p>
          <w:p w:rsidR="00FC141D" w:rsidRPr="000B60CB" w:rsidRDefault="00FC141D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............................</w:t>
            </w:r>
          </w:p>
          <w:p w:rsidR="00FC141D" w:rsidRPr="000B60CB" w:rsidRDefault="00FC141D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............................</w:t>
            </w:r>
          </w:p>
          <w:p w:rsidR="00FC141D" w:rsidRPr="000B60CB" w:rsidRDefault="00FC141D" w:rsidP="004F027E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............................</w:t>
            </w:r>
          </w:p>
        </w:tc>
      </w:tr>
    </w:tbl>
    <w:p w:rsidR="009163A9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- ค่าใช้สอย..........</w:t>
      </w:r>
      <w:r w:rsidR="00FC141D" w:rsidRPr="000B60CB">
        <w:rPr>
          <w:rFonts w:ascii="TH Sarabun New" w:hAnsi="TH Sarabun New" w:cs="TH Sarabun New"/>
          <w:cs/>
        </w:rPr>
        <w:t>..</w:t>
      </w:r>
      <w:r w:rsidR="004F027E" w:rsidRPr="000B60CB">
        <w:rPr>
          <w:rFonts w:ascii="TH Sarabun New" w:hAnsi="TH Sarabun New" w:cs="TH Sarabun New"/>
          <w:cs/>
        </w:rPr>
        <w:t>....</w:t>
      </w:r>
      <w:r w:rsidR="00FC141D" w:rsidRPr="000B60CB">
        <w:rPr>
          <w:rFonts w:ascii="TH Sarabun New" w:hAnsi="TH Sarabun New" w:cs="TH Sarabun New"/>
          <w:cs/>
        </w:rPr>
        <w:t>.</w:t>
      </w:r>
      <w:r w:rsidR="000B60CB" w:rsidRPr="000B60CB">
        <w:rPr>
          <w:rFonts w:ascii="TH Sarabun New" w:hAnsi="TH Sarabun New" w:cs="TH Sarabun New"/>
          <w:cs/>
        </w:rPr>
        <w:t>..</w:t>
      </w:r>
      <w:r w:rsidRPr="000B60CB">
        <w:rPr>
          <w:rFonts w:ascii="TH Sarabun New" w:hAnsi="TH Sarabun New" w:cs="TH Sarabun New"/>
          <w:cs/>
        </w:rPr>
        <w:t>.........บาท</w:t>
      </w:r>
    </w:p>
    <w:p w:rsidR="009163A9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- ค่าตอบแทน........</w:t>
      </w:r>
      <w:r w:rsidR="004F027E" w:rsidRPr="000B60CB">
        <w:rPr>
          <w:rFonts w:ascii="TH Sarabun New" w:hAnsi="TH Sarabun New" w:cs="TH Sarabun New"/>
          <w:cs/>
        </w:rPr>
        <w:t>....</w:t>
      </w:r>
      <w:r w:rsidRPr="000B60CB">
        <w:rPr>
          <w:rFonts w:ascii="TH Sarabun New" w:hAnsi="TH Sarabun New" w:cs="TH Sarabun New"/>
          <w:cs/>
        </w:rPr>
        <w:t>.</w:t>
      </w:r>
      <w:r w:rsidR="00FC141D" w:rsidRPr="000B60CB">
        <w:rPr>
          <w:rFonts w:ascii="TH Sarabun New" w:hAnsi="TH Sarabun New" w:cs="TH Sarabun New"/>
          <w:cs/>
        </w:rPr>
        <w:t>..</w:t>
      </w:r>
      <w:r w:rsidRPr="000B60CB">
        <w:rPr>
          <w:rFonts w:ascii="TH Sarabun New" w:hAnsi="TH Sarabun New" w:cs="TH Sarabun New"/>
          <w:cs/>
        </w:rPr>
        <w:t>.........บาท</w:t>
      </w:r>
    </w:p>
    <w:p w:rsidR="009163A9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- ค่าวัสดุ..</w:t>
      </w:r>
      <w:r w:rsidR="00B84CA8">
        <w:rPr>
          <w:rFonts w:ascii="TH Sarabun New" w:hAnsi="TH Sarabun New" w:cs="TH Sarabun New" w:hint="cs"/>
          <w:cs/>
        </w:rPr>
        <w:t>.</w:t>
      </w:r>
      <w:r w:rsidRPr="000B60CB">
        <w:rPr>
          <w:rFonts w:ascii="TH Sarabun New" w:hAnsi="TH Sarabun New" w:cs="TH Sarabun New"/>
          <w:cs/>
        </w:rPr>
        <w:t>..</w:t>
      </w:r>
      <w:r w:rsidR="00854258" w:rsidRPr="000B60CB">
        <w:rPr>
          <w:rFonts w:ascii="TH Sarabun New" w:hAnsi="TH Sarabun New" w:cs="TH Sarabun New"/>
          <w:cs/>
        </w:rPr>
        <w:t>..</w:t>
      </w:r>
      <w:r w:rsidR="00B84CA8">
        <w:rPr>
          <w:rFonts w:ascii="TH Sarabun New" w:hAnsi="TH Sarabun New" w:cs="TH Sarabun New" w:hint="cs"/>
          <w:cs/>
        </w:rPr>
        <w:t>.</w:t>
      </w:r>
      <w:r w:rsidR="00854258" w:rsidRPr="000B60CB">
        <w:rPr>
          <w:rFonts w:ascii="TH Sarabun New" w:hAnsi="TH Sarabun New" w:cs="TH Sarabun New"/>
          <w:cs/>
        </w:rPr>
        <w:t>..</w:t>
      </w:r>
      <w:r w:rsidR="00CD2647">
        <w:rPr>
          <w:rFonts w:ascii="TH Sarabun New" w:hAnsi="TH Sarabun New" w:cs="TH Sarabun New"/>
        </w:rPr>
        <w:t>1</w:t>
      </w:r>
      <w:r w:rsidR="006B10D2" w:rsidRPr="000B60CB">
        <w:rPr>
          <w:rFonts w:ascii="TH Sarabun New" w:hAnsi="TH Sarabun New" w:cs="TH Sarabun New"/>
          <w:cs/>
        </w:rPr>
        <w:t>,</w:t>
      </w:r>
      <w:r w:rsidR="001303C3">
        <w:rPr>
          <w:rFonts w:ascii="TH Sarabun New" w:hAnsi="TH Sarabun New" w:cs="TH Sarabun New"/>
        </w:rPr>
        <w:t>5</w:t>
      </w:r>
      <w:r w:rsidR="003E4873">
        <w:rPr>
          <w:rFonts w:ascii="TH Sarabun New" w:hAnsi="TH Sarabun New" w:cs="TH Sarabun New"/>
        </w:rPr>
        <w:t>27</w:t>
      </w:r>
      <w:r w:rsidR="004F027E" w:rsidRPr="000B60CB">
        <w:rPr>
          <w:rFonts w:ascii="TH Sarabun New" w:hAnsi="TH Sarabun New" w:cs="TH Sarabun New"/>
          <w:cs/>
        </w:rPr>
        <w:t>...</w:t>
      </w:r>
      <w:r w:rsidRPr="000B60CB">
        <w:rPr>
          <w:rFonts w:ascii="TH Sarabun New" w:hAnsi="TH Sarabun New" w:cs="TH Sarabun New"/>
          <w:cs/>
        </w:rPr>
        <w:t>..</w:t>
      </w:r>
      <w:r w:rsidR="00FC141D" w:rsidRPr="000B60CB">
        <w:rPr>
          <w:rFonts w:ascii="TH Sarabun New" w:hAnsi="TH Sarabun New" w:cs="TH Sarabun New"/>
          <w:cs/>
        </w:rPr>
        <w:t>....</w:t>
      </w:r>
      <w:r w:rsidRPr="000B60CB">
        <w:rPr>
          <w:rFonts w:ascii="TH Sarabun New" w:hAnsi="TH Sarabun New" w:cs="TH Sarabun New"/>
          <w:cs/>
        </w:rPr>
        <w:t>...บาท</w:t>
      </w:r>
    </w:p>
    <w:p w:rsidR="009163A9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 xml:space="preserve">     รวม</w:t>
      </w:r>
      <w:r w:rsidR="00854258" w:rsidRPr="000B60CB">
        <w:rPr>
          <w:rFonts w:ascii="TH Sarabun New" w:hAnsi="TH Sarabun New" w:cs="TH Sarabun New"/>
          <w:cs/>
        </w:rPr>
        <w:t>....</w:t>
      </w:r>
      <w:r w:rsidR="00B84CA8">
        <w:rPr>
          <w:rFonts w:ascii="TH Sarabun New" w:hAnsi="TH Sarabun New" w:cs="TH Sarabun New" w:hint="cs"/>
          <w:cs/>
        </w:rPr>
        <w:t>..</w:t>
      </w:r>
      <w:r w:rsidR="00854258" w:rsidRPr="000B60CB">
        <w:rPr>
          <w:rFonts w:ascii="TH Sarabun New" w:hAnsi="TH Sarabun New" w:cs="TH Sarabun New"/>
          <w:cs/>
        </w:rPr>
        <w:t>....</w:t>
      </w:r>
      <w:r w:rsidR="00CD2647">
        <w:rPr>
          <w:rFonts w:ascii="TH Sarabun New" w:hAnsi="TH Sarabun New" w:cs="TH Sarabun New"/>
        </w:rPr>
        <w:t>1</w:t>
      </w:r>
      <w:r w:rsidR="006B10D2" w:rsidRPr="000B60CB">
        <w:rPr>
          <w:rFonts w:ascii="TH Sarabun New" w:hAnsi="TH Sarabun New" w:cs="TH Sarabun New"/>
          <w:cs/>
        </w:rPr>
        <w:t>,</w:t>
      </w:r>
      <w:r w:rsidR="001303C3">
        <w:rPr>
          <w:rFonts w:ascii="TH Sarabun New" w:hAnsi="TH Sarabun New" w:cs="TH Sarabun New" w:hint="cs"/>
          <w:cs/>
        </w:rPr>
        <w:t>5</w:t>
      </w:r>
      <w:r w:rsidR="003E4873">
        <w:rPr>
          <w:rFonts w:ascii="TH Sarabun New" w:hAnsi="TH Sarabun New" w:cs="TH Sarabun New"/>
        </w:rPr>
        <w:t>27</w:t>
      </w:r>
      <w:r w:rsidR="004F027E" w:rsidRPr="000B60CB">
        <w:rPr>
          <w:rFonts w:ascii="TH Sarabun New" w:hAnsi="TH Sarabun New" w:cs="TH Sarabun New"/>
          <w:cs/>
        </w:rPr>
        <w:t>.</w:t>
      </w:r>
      <w:r w:rsidR="000B60CB" w:rsidRPr="000B60CB">
        <w:rPr>
          <w:rFonts w:ascii="TH Sarabun New" w:hAnsi="TH Sarabun New" w:cs="TH Sarabun New"/>
          <w:cs/>
        </w:rPr>
        <w:t>....</w:t>
      </w:r>
      <w:r w:rsidRPr="000B60CB">
        <w:rPr>
          <w:rFonts w:ascii="TH Sarabun New" w:hAnsi="TH Sarabun New" w:cs="TH Sarabun New"/>
          <w:cs/>
        </w:rPr>
        <w:t>..</w:t>
      </w:r>
      <w:r w:rsidR="00FC141D" w:rsidRPr="000B60CB">
        <w:rPr>
          <w:rFonts w:ascii="TH Sarabun New" w:hAnsi="TH Sarabun New" w:cs="TH Sarabun New"/>
          <w:cs/>
        </w:rPr>
        <w:t>....</w:t>
      </w:r>
      <w:r w:rsidRPr="000B60CB">
        <w:rPr>
          <w:rFonts w:ascii="TH Sarabun New" w:hAnsi="TH Sarabun New" w:cs="TH Sarabun New"/>
          <w:cs/>
        </w:rPr>
        <w:t>..บาท</w:t>
      </w:r>
    </w:p>
    <w:p w:rsidR="00126F9D" w:rsidRPr="000B60CB" w:rsidRDefault="009163A9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ดังมีประมาณการค่าใช้จ่ายที่</w:t>
      </w:r>
    </w:p>
    <w:p w:rsidR="009163A9" w:rsidRPr="000B60CB" w:rsidRDefault="009163A9" w:rsidP="00126F9D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ปรากฏท้ายโครงการนี้</w:t>
      </w:r>
    </w:p>
    <w:p w:rsidR="0088143D" w:rsidRPr="000B60CB" w:rsidRDefault="0088143D" w:rsidP="00126F9D">
      <w:pPr>
        <w:rPr>
          <w:rFonts w:ascii="TH Sarabun New" w:hAnsi="TH Sarabun New" w:cs="TH Sarabun New"/>
        </w:rPr>
      </w:pPr>
    </w:p>
    <w:p w:rsidR="0088143D" w:rsidRPr="000B60CB" w:rsidRDefault="0088143D" w:rsidP="00126F9D">
      <w:pPr>
        <w:rPr>
          <w:rFonts w:ascii="TH Sarabun New" w:hAnsi="TH Sarabun New" w:cs="TH Sarabun New"/>
        </w:rPr>
      </w:pPr>
    </w:p>
    <w:p w:rsidR="00FC141D" w:rsidRPr="000B60CB" w:rsidRDefault="00FC141D" w:rsidP="009163A9">
      <w:pPr>
        <w:rPr>
          <w:rFonts w:ascii="TH Sarabun New" w:hAnsi="TH Sarabun New" w:cs="TH Sarabun New"/>
        </w:rPr>
      </w:pPr>
    </w:p>
    <w:p w:rsidR="00FC141D" w:rsidRPr="000B60CB" w:rsidRDefault="00FC141D" w:rsidP="009163A9">
      <w:pPr>
        <w:rPr>
          <w:rFonts w:ascii="TH Sarabun New" w:hAnsi="TH Sarabun New" w:cs="TH Sarabun New"/>
        </w:rPr>
      </w:pPr>
    </w:p>
    <w:p w:rsidR="00FC141D" w:rsidRPr="000B60CB" w:rsidRDefault="00FC141D" w:rsidP="009163A9">
      <w:pPr>
        <w:rPr>
          <w:rFonts w:ascii="TH Sarabun New" w:hAnsi="TH Sarabun New" w:cs="TH Sarabun New"/>
        </w:rPr>
      </w:pPr>
    </w:p>
    <w:p w:rsidR="00524B9B" w:rsidRPr="000B60CB" w:rsidRDefault="00524B9B" w:rsidP="004F027E">
      <w:pPr>
        <w:rPr>
          <w:rFonts w:ascii="TH Sarabun New" w:hAnsi="TH Sarabun New" w:cs="TH Sarabun New"/>
        </w:rPr>
      </w:pPr>
    </w:p>
    <w:p w:rsidR="008F2CB9" w:rsidRPr="000B60CB" w:rsidRDefault="008F2CB9" w:rsidP="008F2CB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 xml:space="preserve">(ลงชื่อ)...........................................................ครู </w:t>
      </w:r>
      <w:r w:rsidRPr="000B60CB">
        <w:rPr>
          <w:rFonts w:ascii="TH Sarabun New" w:hAnsi="TH Sarabun New" w:cs="TH Sarabun New"/>
        </w:rPr>
        <w:t>–</w:t>
      </w:r>
      <w:r w:rsidRPr="000B60CB">
        <w:rPr>
          <w:rFonts w:ascii="TH Sarabun New" w:hAnsi="TH Sarabun New" w:cs="TH Sarabun New"/>
          <w:cs/>
        </w:rPr>
        <w:t xml:space="preserve"> ผู้สอน           </w:t>
      </w:r>
      <w:r w:rsidRPr="000B60CB">
        <w:rPr>
          <w:rFonts w:ascii="TH Sarabun New" w:hAnsi="TH Sarabun New" w:cs="TH Sarabun New"/>
          <w:cs/>
        </w:rPr>
        <w:tab/>
        <w:t>(ลงชื่อ)............................................................หัวหน้าแผนก / งาน</w:t>
      </w:r>
      <w:r w:rsidRPr="000B60CB">
        <w:rPr>
          <w:rFonts w:ascii="TH Sarabun New" w:hAnsi="TH Sarabun New" w:cs="TH Sarabun New"/>
          <w:cs/>
        </w:rPr>
        <w:br/>
        <w:t xml:space="preserve"> (นายศิริศักดิ์  ทรัพย์มูล) .........../.........../..........                         (</w:t>
      </w:r>
      <w:r w:rsidR="004244DE">
        <w:rPr>
          <w:rFonts w:ascii="TH Sarabun New" w:hAnsi="TH Sarabun New" w:cs="TH Sarabun New" w:hint="cs"/>
          <w:cs/>
        </w:rPr>
        <w:t xml:space="preserve">นางสาวสุทธิชา  อิ่มเอิบสิน </w:t>
      </w:r>
      <w:r w:rsidRPr="000B60CB">
        <w:rPr>
          <w:rFonts w:ascii="TH Sarabun New" w:hAnsi="TH Sarabun New" w:cs="TH Sarabun New"/>
          <w:cs/>
        </w:rPr>
        <w:t>)........../............./............</w:t>
      </w:r>
    </w:p>
    <w:p w:rsidR="008522E3" w:rsidRPr="000B60CB" w:rsidRDefault="008522E3" w:rsidP="008522E3">
      <w:pPr>
        <w:rPr>
          <w:rFonts w:ascii="TH Sarabun New" w:hAnsi="TH Sarabun New" w:cs="TH Sarabun New"/>
        </w:rPr>
      </w:pPr>
    </w:p>
    <w:p w:rsidR="008522E3" w:rsidRPr="000B60CB" w:rsidRDefault="008522E3" w:rsidP="008522E3">
      <w:pPr>
        <w:rPr>
          <w:rFonts w:ascii="TH Sarabun New" w:hAnsi="TH Sarabun New" w:cs="TH Sarabun New"/>
          <w:cs/>
        </w:rPr>
      </w:pPr>
      <w:r w:rsidRPr="000B60CB">
        <w:rPr>
          <w:rFonts w:ascii="TH Sarabun New" w:hAnsi="TH Sarabun New" w:cs="TH Sarabun New"/>
          <w:b/>
          <w:bCs/>
          <w:cs/>
        </w:rPr>
        <w:t>ความเห็น รองผอ. ฝ่ายวิชาการ</w:t>
      </w:r>
      <w:r w:rsidRPr="000B60CB">
        <w:rPr>
          <w:rFonts w:ascii="TH Sarabun New" w:hAnsi="TH Sarabun New" w:cs="TH Sarabun New"/>
          <w:b/>
          <w:bCs/>
          <w:cs/>
        </w:rPr>
        <w:tab/>
      </w:r>
      <w:r w:rsidRPr="000B60CB">
        <w:rPr>
          <w:rFonts w:ascii="TH Sarabun New" w:hAnsi="TH Sarabun New" w:cs="TH Sarabun New"/>
          <w:b/>
          <w:bCs/>
          <w:cs/>
        </w:rPr>
        <w:tab/>
      </w:r>
      <w:r w:rsidRPr="000B60CB">
        <w:rPr>
          <w:rFonts w:ascii="TH Sarabun New" w:hAnsi="TH Sarabun New" w:cs="TH Sarabun New"/>
          <w:b/>
          <w:bCs/>
          <w:cs/>
        </w:rPr>
        <w:tab/>
      </w:r>
      <w:r w:rsidR="005500F9">
        <w:rPr>
          <w:rFonts w:ascii="TH Sarabun New" w:hAnsi="TH Sarabun New" w:cs="TH Sarabun New" w:hint="cs"/>
          <w:b/>
          <w:bCs/>
          <w:cs/>
        </w:rPr>
        <w:tab/>
      </w:r>
      <w:r w:rsidRPr="000B60CB">
        <w:rPr>
          <w:rFonts w:ascii="TH Sarabun New" w:hAnsi="TH Sarabun New" w:cs="TH Sarabun New"/>
          <w:b/>
          <w:bCs/>
          <w:cs/>
        </w:rPr>
        <w:t>ความเห็น รองผอ. ฝ่ายแผนงานและความร่วมมือ</w:t>
      </w:r>
    </w:p>
    <w:p w:rsidR="008522E3" w:rsidRPr="000B60CB" w:rsidRDefault="008522E3" w:rsidP="008522E3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 xml:space="preserve">เห็นควร      </w:t>
      </w:r>
      <w:r w:rsidRPr="000B60CB">
        <w:rPr>
          <w:rFonts w:ascii="TH Sarabun New" w:hAnsi="TH Sarabun New" w:cs="TH Sarabun New"/>
        </w:rPr>
        <w:sym w:font="Wingdings 2" w:char="F0A3"/>
      </w:r>
      <w:r w:rsidRPr="000B60CB">
        <w:rPr>
          <w:rFonts w:ascii="TH Sarabun New" w:hAnsi="TH Sarabun New" w:cs="TH Sarabun New"/>
          <w:cs/>
        </w:rPr>
        <w:t xml:space="preserve">   อนุมัติ    </w:t>
      </w:r>
      <w:r w:rsidRPr="000B60CB">
        <w:rPr>
          <w:rFonts w:ascii="TH Sarabun New" w:hAnsi="TH Sarabun New" w:cs="TH Sarabun New"/>
        </w:rPr>
        <w:sym w:font="Wingdings 2" w:char="F0A3"/>
      </w:r>
      <w:r w:rsidRPr="000B60CB">
        <w:rPr>
          <w:rFonts w:ascii="TH Sarabun New" w:hAnsi="TH Sarabun New" w:cs="TH Sarabun New"/>
          <w:cs/>
        </w:rPr>
        <w:t xml:space="preserve">    ไม่อนุมัติ</w:t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  <w:t xml:space="preserve">เห็นควร          </w:t>
      </w:r>
      <w:r w:rsidRPr="000B60CB">
        <w:rPr>
          <w:rFonts w:ascii="TH Sarabun New" w:hAnsi="TH Sarabun New" w:cs="TH Sarabun New"/>
        </w:rPr>
        <w:sym w:font="Wingdings 2" w:char="F0A3"/>
      </w:r>
      <w:r w:rsidRPr="000B60CB">
        <w:rPr>
          <w:rFonts w:ascii="TH Sarabun New" w:hAnsi="TH Sarabun New" w:cs="TH Sarabun New"/>
          <w:cs/>
        </w:rPr>
        <w:t xml:space="preserve">   อนุมัติ       </w:t>
      </w:r>
      <w:r w:rsidRPr="000B60CB">
        <w:rPr>
          <w:rFonts w:ascii="TH Sarabun New" w:hAnsi="TH Sarabun New" w:cs="TH Sarabun New"/>
        </w:rPr>
        <w:sym w:font="Wingdings 2" w:char="F0A3"/>
      </w:r>
      <w:r w:rsidRPr="000B60CB">
        <w:rPr>
          <w:rFonts w:ascii="TH Sarabun New" w:hAnsi="TH Sarabun New" w:cs="TH Sarabun New"/>
          <w:cs/>
        </w:rPr>
        <w:t xml:space="preserve">  ไม่อนุมัติ</w:t>
      </w:r>
    </w:p>
    <w:p w:rsidR="008522E3" w:rsidRPr="000B60CB" w:rsidRDefault="008522E3" w:rsidP="008522E3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..........................................................................</w:t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  <w:t>.........................................................................................</w:t>
      </w:r>
    </w:p>
    <w:p w:rsidR="008522E3" w:rsidRPr="000B60CB" w:rsidRDefault="008522E3" w:rsidP="008522E3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...........................................................................</w:t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</w:rPr>
        <w:tab/>
      </w:r>
      <w:r w:rsidR="004244DE">
        <w:rPr>
          <w:rFonts w:ascii="TH Sarabun New" w:hAnsi="TH Sarabun New" w:cs="TH Sarabun New"/>
        </w:rPr>
        <w:tab/>
      </w:r>
      <w:r w:rsidRPr="000B60CB">
        <w:rPr>
          <w:rFonts w:ascii="TH Sarabun New" w:hAnsi="TH Sarabun New" w:cs="TH Sarabun New"/>
          <w:cs/>
        </w:rPr>
        <w:t>.........................................................................................</w:t>
      </w:r>
    </w:p>
    <w:p w:rsidR="008522E3" w:rsidRPr="000B60CB" w:rsidRDefault="008522E3" w:rsidP="008522E3">
      <w:pPr>
        <w:rPr>
          <w:rFonts w:ascii="TH Sarabun New" w:hAnsi="TH Sarabun New" w:cs="TH Sarabun New"/>
        </w:rPr>
      </w:pPr>
    </w:p>
    <w:p w:rsidR="008522E3" w:rsidRPr="000B60CB" w:rsidRDefault="008522E3" w:rsidP="008522E3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ลงชื่อ............................................รองผอ.ฝ่ายวิชาการ</w:t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</w:rPr>
        <w:tab/>
      </w:r>
      <w:r w:rsidRPr="000B60CB">
        <w:rPr>
          <w:rFonts w:ascii="TH Sarabun New" w:hAnsi="TH Sarabun New" w:cs="TH Sarabun New"/>
          <w:cs/>
        </w:rPr>
        <w:t>ลงชื่อ............................................รองผอ. ฝ่ายแผนงานฯ</w:t>
      </w:r>
    </w:p>
    <w:p w:rsidR="008522E3" w:rsidRPr="000B60CB" w:rsidRDefault="008522E3" w:rsidP="008522E3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(</w:t>
      </w:r>
      <w:r w:rsidR="000B60CB" w:rsidRPr="000B60CB">
        <w:rPr>
          <w:rFonts w:ascii="TH Sarabun New" w:hAnsi="TH Sarabun New" w:cs="TH Sarabun New"/>
          <w:cs/>
        </w:rPr>
        <w:t>นางรุ่งนภา  เจือโร่ง</w:t>
      </w:r>
      <w:r w:rsidRPr="000B60CB">
        <w:rPr>
          <w:rFonts w:ascii="TH Sarabun New" w:hAnsi="TH Sarabun New" w:cs="TH Sarabun New"/>
          <w:cs/>
        </w:rPr>
        <w:t>) .........../................/............</w:t>
      </w:r>
      <w:r w:rsidRPr="000B60CB">
        <w:rPr>
          <w:rFonts w:ascii="TH Sarabun New" w:hAnsi="TH Sarabun New" w:cs="TH Sarabun New"/>
          <w:cs/>
        </w:rPr>
        <w:tab/>
      </w:r>
      <w:r w:rsidR="000B60CB">
        <w:rPr>
          <w:rFonts w:ascii="TH Sarabun New" w:hAnsi="TH Sarabun New" w:cs="TH Sarabun New" w:hint="cs"/>
          <w:cs/>
        </w:rPr>
        <w:tab/>
      </w:r>
      <w:r w:rsidRPr="000B60CB">
        <w:rPr>
          <w:rFonts w:ascii="TH Sarabun New" w:hAnsi="TH Sarabun New" w:cs="TH Sarabun New"/>
          <w:cs/>
        </w:rPr>
        <w:t>(นายธานินทร์   สังข์น้อย).........../................/............</w:t>
      </w:r>
    </w:p>
    <w:p w:rsidR="009163A9" w:rsidRPr="000B60CB" w:rsidRDefault="00001107" w:rsidP="009163A9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ab/>
      </w:r>
    </w:p>
    <w:p w:rsidR="009163A9" w:rsidRPr="000B60CB" w:rsidRDefault="009163A9" w:rsidP="009163A9">
      <w:pPr>
        <w:ind w:firstLine="720"/>
        <w:rPr>
          <w:rFonts w:ascii="TH Sarabun New" w:hAnsi="TH Sarabun New" w:cs="TH Sarabun New"/>
          <w:b/>
          <w:bCs/>
        </w:rPr>
      </w:pP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Pr="000B60CB">
        <w:rPr>
          <w:rFonts w:ascii="TH Sarabun New" w:hAnsi="TH Sarabun New" w:cs="TH Sarabun New"/>
          <w:cs/>
        </w:rPr>
        <w:tab/>
      </w:r>
      <w:r w:rsidR="00001107" w:rsidRPr="000B60CB">
        <w:rPr>
          <w:rFonts w:ascii="TH Sarabun New" w:hAnsi="TH Sarabun New" w:cs="TH Sarabun New"/>
        </w:rPr>
        <w:sym w:font="Wingdings 2" w:char="F0A3"/>
      </w:r>
      <w:r w:rsidRPr="000B60CB">
        <w:rPr>
          <w:rFonts w:ascii="TH Sarabun New" w:hAnsi="TH Sarabun New" w:cs="TH Sarabun New"/>
          <w:b/>
          <w:bCs/>
          <w:cs/>
        </w:rPr>
        <w:t xml:space="preserve">อนุมัติ         </w:t>
      </w:r>
      <w:r w:rsidR="00001107" w:rsidRPr="000B60CB">
        <w:rPr>
          <w:rFonts w:ascii="TH Sarabun New" w:hAnsi="TH Sarabun New" w:cs="TH Sarabun New"/>
          <w:b/>
          <w:bCs/>
        </w:rPr>
        <w:sym w:font="Wingdings 2" w:char="F0A3"/>
      </w:r>
      <w:r w:rsidRPr="000B60CB">
        <w:rPr>
          <w:rFonts w:ascii="TH Sarabun New" w:hAnsi="TH Sarabun New" w:cs="TH Sarabun New"/>
          <w:b/>
          <w:bCs/>
          <w:cs/>
        </w:rPr>
        <w:t xml:space="preserve">  ไม่อนุมัติ</w:t>
      </w:r>
    </w:p>
    <w:p w:rsidR="00FC141D" w:rsidRDefault="009163A9" w:rsidP="000B60CB">
      <w:pPr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</w:t>
      </w:r>
      <w:r w:rsidR="00236BC9" w:rsidRPr="000B60CB">
        <w:rPr>
          <w:rFonts w:ascii="TH Sarabun New" w:hAnsi="TH Sarabun New" w:cs="TH Sarabun New"/>
          <w:cs/>
        </w:rPr>
        <w:t>.....................................</w:t>
      </w:r>
      <w:r w:rsidR="000B60CB" w:rsidRPr="000B60CB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</w:t>
      </w:r>
    </w:p>
    <w:p w:rsidR="000B60CB" w:rsidRPr="000B60CB" w:rsidRDefault="000B60CB" w:rsidP="000B60CB">
      <w:pPr>
        <w:rPr>
          <w:rFonts w:ascii="TH Sarabun New" w:hAnsi="TH Sarabun New" w:cs="TH Sarabun New"/>
        </w:rPr>
      </w:pPr>
    </w:p>
    <w:p w:rsidR="009163A9" w:rsidRPr="000B60CB" w:rsidRDefault="009163A9" w:rsidP="009163A9">
      <w:pPr>
        <w:ind w:left="4320" w:firstLine="720"/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ลงชื่อ.....................</w:t>
      </w:r>
      <w:r w:rsidR="00095370" w:rsidRPr="000B60CB">
        <w:rPr>
          <w:rFonts w:ascii="TH Sarabun New" w:hAnsi="TH Sarabun New" w:cs="TH Sarabun New"/>
          <w:cs/>
        </w:rPr>
        <w:t>........</w:t>
      </w:r>
      <w:r w:rsidRPr="000B60CB">
        <w:rPr>
          <w:rFonts w:ascii="TH Sarabun New" w:hAnsi="TH Sarabun New" w:cs="TH Sarabun New"/>
          <w:cs/>
        </w:rPr>
        <w:t>...........................ผู้อำนวยการ</w:t>
      </w:r>
      <w:r w:rsidR="00BE47D2" w:rsidRPr="000B60CB">
        <w:rPr>
          <w:rFonts w:ascii="TH Sarabun New" w:hAnsi="TH Sarabun New" w:cs="TH Sarabun New"/>
          <w:cs/>
        </w:rPr>
        <w:t>วิทยาลัยฯ</w:t>
      </w:r>
    </w:p>
    <w:p w:rsidR="004F027E" w:rsidRPr="000B60CB" w:rsidRDefault="009163A9" w:rsidP="004F027E">
      <w:pPr>
        <w:ind w:left="5040" w:firstLine="360"/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(</w:t>
      </w:r>
      <w:r w:rsidR="000B60CB" w:rsidRPr="000B60CB">
        <w:rPr>
          <w:rFonts w:ascii="TH Sarabun New" w:hAnsi="TH Sarabun New" w:cs="TH Sarabun New"/>
          <w:cs/>
        </w:rPr>
        <w:t>นายสุภาพ  มณีรัตน์</w:t>
      </w:r>
      <w:r w:rsidRPr="000B60CB">
        <w:rPr>
          <w:rFonts w:ascii="TH Sarabun New" w:hAnsi="TH Sarabun New" w:cs="TH Sarabun New"/>
          <w:cs/>
        </w:rPr>
        <w:t>)</w:t>
      </w:r>
    </w:p>
    <w:p w:rsidR="009163A9" w:rsidRPr="000B60CB" w:rsidRDefault="008B3E7F" w:rsidP="004F027E">
      <w:pPr>
        <w:ind w:left="5040" w:firstLine="360"/>
        <w:rPr>
          <w:rFonts w:ascii="TH Sarabun New" w:hAnsi="TH Sarabun New" w:cs="TH Sarabun New"/>
        </w:rPr>
      </w:pPr>
      <w:r w:rsidRPr="000B60CB">
        <w:rPr>
          <w:rFonts w:ascii="TH Sarabun New" w:hAnsi="TH Sarabun New" w:cs="TH Sarabun New"/>
          <w:cs/>
        </w:rPr>
        <w:t>........../................/............</w:t>
      </w:r>
    </w:p>
    <w:p w:rsidR="003C3A9C" w:rsidRPr="000B60CB" w:rsidRDefault="003C3A9C" w:rsidP="004F027E">
      <w:pPr>
        <w:ind w:left="5040" w:firstLine="360"/>
        <w:rPr>
          <w:rFonts w:ascii="TH Sarabun New" w:hAnsi="TH Sarabun New" w:cs="TH Sarabun New"/>
        </w:rPr>
      </w:pPr>
    </w:p>
    <w:p w:rsidR="009163A9" w:rsidRPr="000B60CB" w:rsidRDefault="009163A9" w:rsidP="009163A9">
      <w:pPr>
        <w:jc w:val="center"/>
        <w:rPr>
          <w:rFonts w:ascii="TH Sarabun New" w:hAnsi="TH Sarabun New" w:cs="TH Sarabun New"/>
          <w:b/>
          <w:bCs/>
        </w:rPr>
      </w:pPr>
      <w:r w:rsidRPr="000B60CB">
        <w:rPr>
          <w:rFonts w:ascii="TH Sarabun New" w:hAnsi="TH Sarabun New" w:cs="TH Sarabun New"/>
          <w:b/>
          <w:bCs/>
          <w:cs/>
        </w:rPr>
        <w:lastRenderedPageBreak/>
        <w:t>ประมาณการค่าใช้จ่าย (ค่าใช้สอย / ค่าตอบแทน / ค่าวัสดุ)</w:t>
      </w:r>
    </w:p>
    <w:p w:rsidR="004F027E" w:rsidRPr="000B60CB" w:rsidRDefault="004F027E" w:rsidP="009163A9">
      <w:pPr>
        <w:jc w:val="center"/>
        <w:rPr>
          <w:rFonts w:ascii="TH Sarabun New" w:hAnsi="TH Sarabun New" w:cs="TH Sarabun New"/>
          <w:b/>
          <w:bCs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18"/>
        <w:gridCol w:w="1276"/>
        <w:gridCol w:w="1276"/>
        <w:gridCol w:w="1276"/>
        <w:gridCol w:w="1276"/>
        <w:gridCol w:w="1133"/>
      </w:tblGrid>
      <w:tr w:rsidR="008B3E7F" w:rsidRPr="000B60CB" w:rsidTr="004244DE">
        <w:tc>
          <w:tcPr>
            <w:tcW w:w="710" w:type="dxa"/>
          </w:tcPr>
          <w:p w:rsidR="008B3E7F" w:rsidRPr="000B60CB" w:rsidRDefault="008B3E7F" w:rsidP="00962077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3118" w:type="dxa"/>
          </w:tcPr>
          <w:p w:rsidR="008B3E7F" w:rsidRPr="000B60CB" w:rsidRDefault="008B3E7F" w:rsidP="008B3E7F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รายการ</w:t>
            </w:r>
          </w:p>
        </w:tc>
        <w:tc>
          <w:tcPr>
            <w:tcW w:w="1276" w:type="dxa"/>
          </w:tcPr>
          <w:p w:rsidR="008B3E7F" w:rsidRPr="000B60CB" w:rsidRDefault="008B3E7F" w:rsidP="008B3E7F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จำนวนหน่วย</w:t>
            </w:r>
          </w:p>
        </w:tc>
        <w:tc>
          <w:tcPr>
            <w:tcW w:w="1276" w:type="dxa"/>
          </w:tcPr>
          <w:p w:rsidR="008B3E7F" w:rsidRPr="000B60CB" w:rsidRDefault="008B3E7F" w:rsidP="008B3E7F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ราคาต่อหน่วย</w:t>
            </w:r>
          </w:p>
        </w:tc>
        <w:tc>
          <w:tcPr>
            <w:tcW w:w="1276" w:type="dxa"/>
          </w:tcPr>
          <w:p w:rsidR="008B3E7F" w:rsidRPr="000B60CB" w:rsidRDefault="008B3E7F" w:rsidP="008B3E7F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จำนวนเงิน</w:t>
            </w:r>
          </w:p>
        </w:tc>
        <w:tc>
          <w:tcPr>
            <w:tcW w:w="1276" w:type="dxa"/>
          </w:tcPr>
          <w:p w:rsidR="008B3E7F" w:rsidRPr="000B60CB" w:rsidRDefault="008B3E7F" w:rsidP="008B3E7F">
            <w:pPr>
              <w:jc w:val="center"/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  <w:cs/>
              </w:rPr>
              <w:t>รวมเงิน</w:t>
            </w:r>
          </w:p>
        </w:tc>
        <w:tc>
          <w:tcPr>
            <w:tcW w:w="1133" w:type="dxa"/>
          </w:tcPr>
          <w:p w:rsidR="008B3E7F" w:rsidRPr="000B60CB" w:rsidRDefault="008B3E7F" w:rsidP="008B3E7F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B60CB">
              <w:rPr>
                <w:rFonts w:ascii="TH Sarabun New" w:hAnsi="TH Sarabun New" w:cs="TH Sarabun New"/>
                <w:cs/>
              </w:rPr>
              <w:t>หมายเหตุ</w:t>
            </w:r>
          </w:p>
        </w:tc>
      </w:tr>
      <w:tr w:rsidR="004244DE" w:rsidRPr="000B60CB" w:rsidTr="004244DE">
        <w:tc>
          <w:tcPr>
            <w:tcW w:w="710" w:type="dxa"/>
            <w:tcBorders>
              <w:bottom w:val="nil"/>
            </w:tcBorders>
          </w:tcPr>
          <w:p w:rsidR="004244DE" w:rsidRPr="000B60CB" w:rsidRDefault="004244DE" w:rsidP="00962077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</w:rPr>
              <w:t xml:space="preserve">-  </w:t>
            </w:r>
            <w:r w:rsidRPr="000B60CB">
              <w:rPr>
                <w:rFonts w:ascii="TH Sarabun New" w:hAnsi="TH Sarabun New" w:cs="TH Sarabun New"/>
                <w:cs/>
              </w:rPr>
              <w:t>ค่าใช้สอย</w:t>
            </w:r>
            <w:r w:rsidRPr="000B60CB">
              <w:rPr>
                <w:rFonts w:ascii="TH Sarabun New" w:hAnsi="TH Sarabun New" w:cs="TH Sarabun New"/>
              </w:rPr>
              <w:t>……………………………………...</w:t>
            </w:r>
          </w:p>
        </w:tc>
        <w:tc>
          <w:tcPr>
            <w:tcW w:w="1276" w:type="dxa"/>
            <w:tcBorders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276" w:type="dxa"/>
            <w:tcBorders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276" w:type="dxa"/>
            <w:tcBorders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276" w:type="dxa"/>
            <w:tcBorders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133" w:type="dxa"/>
            <w:tcBorders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</w:tr>
      <w:tr w:rsidR="004244DE" w:rsidRPr="000B60CB" w:rsidTr="004244DE">
        <w:tc>
          <w:tcPr>
            <w:tcW w:w="710" w:type="dxa"/>
            <w:tcBorders>
              <w:top w:val="nil"/>
              <w:bottom w:val="nil"/>
            </w:tcBorders>
          </w:tcPr>
          <w:p w:rsidR="004244DE" w:rsidRPr="000B60CB" w:rsidRDefault="004244DE" w:rsidP="00962077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</w:rPr>
              <w:t xml:space="preserve">-  </w:t>
            </w:r>
            <w:r w:rsidRPr="000B60CB">
              <w:rPr>
                <w:rFonts w:ascii="TH Sarabun New" w:hAnsi="TH Sarabun New" w:cs="TH Sarabun New"/>
                <w:cs/>
              </w:rPr>
              <w:t>ค่าตอบแทน</w:t>
            </w:r>
            <w:r w:rsidRPr="000B60CB">
              <w:rPr>
                <w:rFonts w:ascii="TH Sarabun New" w:hAnsi="TH Sarabun New" w:cs="TH Sarabun New"/>
              </w:rPr>
              <w:t>…………………….……………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244DE" w:rsidRPr="000B60CB" w:rsidRDefault="004244DE" w:rsidP="004244D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……</w:t>
            </w:r>
            <w:r w:rsidRPr="000B60CB">
              <w:rPr>
                <w:rFonts w:ascii="TH Sarabun New" w:hAnsi="TH Sarabun New" w:cs="TH Sarabun New"/>
              </w:rPr>
              <w:t>………</w:t>
            </w:r>
          </w:p>
        </w:tc>
      </w:tr>
      <w:tr w:rsidR="004244DE" w:rsidRPr="000B60CB" w:rsidTr="004244DE">
        <w:tc>
          <w:tcPr>
            <w:tcW w:w="710" w:type="dxa"/>
            <w:tcBorders>
              <w:top w:val="nil"/>
              <w:bottom w:val="nil"/>
            </w:tcBorders>
          </w:tcPr>
          <w:p w:rsidR="004244DE" w:rsidRPr="000B60CB" w:rsidRDefault="004244DE" w:rsidP="00962077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  <w:r w:rsidRPr="000B60CB">
              <w:rPr>
                <w:rFonts w:ascii="TH Sarabun New" w:hAnsi="TH Sarabun New" w:cs="TH Sarabun New"/>
              </w:rPr>
              <w:t xml:space="preserve">-  </w:t>
            </w:r>
            <w:r w:rsidRPr="000B60CB">
              <w:rPr>
                <w:rFonts w:ascii="TH Sarabun New" w:hAnsi="TH Sarabun New" w:cs="TH Sarabun New"/>
                <w:cs/>
              </w:rPr>
              <w:t>ค่าวัสดุ</w:t>
            </w:r>
            <w:r w:rsidRPr="000B60CB">
              <w:rPr>
                <w:rFonts w:ascii="TH Sarabun New" w:hAnsi="TH Sarabun New" w:cs="TH Sarabun New"/>
              </w:rPr>
              <w:t>………………………….………………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</w:tr>
      <w:tr w:rsidR="00FE6785" w:rsidRPr="000B60CB" w:rsidTr="00AD4B11">
        <w:tc>
          <w:tcPr>
            <w:tcW w:w="710" w:type="dxa"/>
            <w:tcBorders>
              <w:top w:val="nil"/>
              <w:bottom w:val="nil"/>
            </w:tcBorders>
          </w:tcPr>
          <w:p w:rsidR="00FE6785" w:rsidRPr="000B60CB" w:rsidRDefault="00FE6785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3.1 </w:t>
            </w:r>
            <w:r w:rsidRPr="00FE6785">
              <w:rPr>
                <w:rFonts w:ascii="TH Sarabun New" w:hAnsi="TH Sarabun New" w:cs="TH Sarabun New"/>
                <w:cs/>
              </w:rPr>
              <w:t>หมึกพิมพ์</w:t>
            </w:r>
            <w:r w:rsidRPr="00FE6785">
              <w:rPr>
                <w:rFonts w:ascii="TH Sarabun New" w:hAnsi="TH Sarabun New" w:cs="TH Sarabun New"/>
              </w:rPr>
              <w:t xml:space="preserve"> Brother </w:t>
            </w:r>
            <w:r w:rsidRPr="00FE6785">
              <w:rPr>
                <w:rFonts w:ascii="TH Sarabun New" w:hAnsi="TH Sarabun New" w:cs="TH Sarabun New"/>
                <w:cs/>
              </w:rPr>
              <w:t>สีดำ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785" w:rsidRPr="000B60CB" w:rsidRDefault="00FE6785" w:rsidP="00D148A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1 </w:t>
            </w:r>
            <w:r>
              <w:rPr>
                <w:rFonts w:ascii="TH Sarabun New" w:hAnsi="TH Sarabun New" w:cs="TH Sarabun New" w:hint="cs"/>
                <w:cs/>
              </w:rPr>
              <w:t>ขวด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E6785">
              <w:rPr>
                <w:rFonts w:ascii="TH Sarabun New" w:hAnsi="TH Sarabun New" w:cs="TH Sarabun New"/>
              </w:rPr>
              <w:t>100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100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100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E6785" w:rsidRPr="000B60CB" w:rsidRDefault="00FE6785" w:rsidP="00A61984">
            <w:pPr>
              <w:rPr>
                <w:rFonts w:ascii="TH Sarabun New" w:hAnsi="TH Sarabun New" w:cs="TH Sarabun New"/>
              </w:rPr>
            </w:pPr>
          </w:p>
        </w:tc>
      </w:tr>
      <w:tr w:rsidR="00FE6785" w:rsidRPr="000B60CB" w:rsidTr="00AD4B11">
        <w:tc>
          <w:tcPr>
            <w:tcW w:w="710" w:type="dxa"/>
            <w:tcBorders>
              <w:top w:val="nil"/>
              <w:bottom w:val="nil"/>
            </w:tcBorders>
          </w:tcPr>
          <w:p w:rsidR="00FE6785" w:rsidRPr="000B60CB" w:rsidRDefault="00FE6785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 w:rsidP="00FE678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3.2 </w:t>
            </w:r>
            <w:r w:rsidRPr="00FE6785">
              <w:rPr>
                <w:rFonts w:ascii="TH Sarabun New" w:hAnsi="TH Sarabun New" w:cs="TH Sarabun New"/>
                <w:cs/>
              </w:rPr>
              <w:t>เมาส์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785" w:rsidRPr="000B60CB" w:rsidRDefault="00FE6785" w:rsidP="004244DE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1 </w:t>
            </w:r>
            <w:r>
              <w:rPr>
                <w:rFonts w:ascii="TH Sarabun New" w:hAnsi="TH Sarabun New" w:cs="TH Sarabun New" w:hint="cs"/>
                <w:cs/>
              </w:rPr>
              <w:t>ตัว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200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200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3E487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</w:t>
            </w:r>
            <w:r w:rsidR="00FE6785" w:rsidRPr="00FE6785">
              <w:rPr>
                <w:rFonts w:ascii="TH Sarabun New" w:hAnsi="TH Sarabun New" w:cs="TH Sarabun New"/>
              </w:rPr>
              <w:t>00</w:t>
            </w:r>
            <w:r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E6785" w:rsidRPr="000B60CB" w:rsidRDefault="00FE6785" w:rsidP="00A61984">
            <w:pPr>
              <w:rPr>
                <w:rFonts w:ascii="TH Sarabun New" w:hAnsi="TH Sarabun New" w:cs="TH Sarabun New"/>
              </w:rPr>
            </w:pPr>
          </w:p>
        </w:tc>
      </w:tr>
      <w:tr w:rsidR="00FE6785" w:rsidRPr="000B60CB" w:rsidTr="00AD4B11">
        <w:tc>
          <w:tcPr>
            <w:tcW w:w="710" w:type="dxa"/>
            <w:tcBorders>
              <w:top w:val="nil"/>
              <w:bottom w:val="nil"/>
            </w:tcBorders>
          </w:tcPr>
          <w:p w:rsidR="00FE6785" w:rsidRPr="000B60CB" w:rsidRDefault="00FE6785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3.3 </w:t>
            </w:r>
            <w:r w:rsidRPr="00FE6785">
              <w:rPr>
                <w:rFonts w:ascii="TH Sarabun New" w:hAnsi="TH Sarabun New" w:cs="TH Sarabun New"/>
              </w:rPr>
              <w:t>Keyboard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785" w:rsidRPr="000B60CB" w:rsidRDefault="00FE6785" w:rsidP="00CD2647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1 </w:t>
            </w:r>
            <w:r>
              <w:rPr>
                <w:rFonts w:ascii="TH Sarabun New" w:hAnsi="TH Sarabun New" w:cs="TH Sarabun New" w:hint="cs"/>
                <w:cs/>
              </w:rPr>
              <w:t>ตัว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200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200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3E487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</w:t>
            </w:r>
            <w:r w:rsidR="00FE6785" w:rsidRPr="00FE6785">
              <w:rPr>
                <w:rFonts w:ascii="TH Sarabun New" w:hAnsi="TH Sarabun New" w:cs="TH Sarabun New"/>
              </w:rPr>
              <w:t>00</w:t>
            </w:r>
            <w:r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E6785" w:rsidRPr="000B60CB" w:rsidRDefault="00FE6785" w:rsidP="00A61984">
            <w:pPr>
              <w:rPr>
                <w:rFonts w:ascii="TH Sarabun New" w:hAnsi="TH Sarabun New" w:cs="TH Sarabun New"/>
              </w:rPr>
            </w:pPr>
          </w:p>
        </w:tc>
      </w:tr>
      <w:tr w:rsidR="00FE6785" w:rsidRPr="000B60CB" w:rsidTr="00AD4B11">
        <w:tc>
          <w:tcPr>
            <w:tcW w:w="710" w:type="dxa"/>
            <w:tcBorders>
              <w:top w:val="nil"/>
              <w:bottom w:val="nil"/>
            </w:tcBorders>
          </w:tcPr>
          <w:p w:rsidR="00FE6785" w:rsidRPr="000B60CB" w:rsidRDefault="00FE6785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3.4 </w:t>
            </w:r>
            <w:r w:rsidRPr="00FE6785">
              <w:rPr>
                <w:rFonts w:ascii="TH Sarabun New" w:hAnsi="TH Sarabun New" w:cs="TH Sarabun New"/>
              </w:rPr>
              <w:t>Flowchart Template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785" w:rsidRPr="000B60CB" w:rsidRDefault="00FE6785" w:rsidP="002D3D23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30 </w:t>
            </w:r>
            <w:r>
              <w:rPr>
                <w:rFonts w:ascii="TH Sarabun New" w:hAnsi="TH Sarabun New" w:cs="TH Sarabun New" w:hint="cs"/>
                <w:cs/>
              </w:rPr>
              <w:t>ชิ้น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10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300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3E487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80</w:t>
            </w:r>
            <w:r w:rsidR="00FE6785" w:rsidRPr="00FE6785">
              <w:rPr>
                <w:rFonts w:ascii="TH Sarabun New" w:hAnsi="TH Sarabun New" w:cs="TH Sarabun New"/>
              </w:rPr>
              <w:t>0</w:t>
            </w:r>
            <w:r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E6785" w:rsidRPr="000B60CB" w:rsidRDefault="00FE6785" w:rsidP="00A61984">
            <w:pPr>
              <w:rPr>
                <w:rFonts w:ascii="TH Sarabun New" w:hAnsi="TH Sarabun New" w:cs="TH Sarabun New"/>
              </w:rPr>
            </w:pPr>
          </w:p>
        </w:tc>
      </w:tr>
      <w:tr w:rsidR="00FE6785" w:rsidRPr="000B60CB" w:rsidTr="00AD4B11">
        <w:tc>
          <w:tcPr>
            <w:tcW w:w="710" w:type="dxa"/>
            <w:tcBorders>
              <w:top w:val="nil"/>
              <w:bottom w:val="nil"/>
            </w:tcBorders>
          </w:tcPr>
          <w:p w:rsidR="00FE6785" w:rsidRPr="000B60CB" w:rsidRDefault="00FE6785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3.5 </w:t>
            </w:r>
            <w:r w:rsidRPr="00FE6785">
              <w:rPr>
                <w:rFonts w:ascii="TH Sarabun New" w:hAnsi="TH Sarabun New" w:cs="TH Sarabun New"/>
                <w:cs/>
              </w:rPr>
              <w:t xml:space="preserve">กระดาษ </w:t>
            </w:r>
            <w:r w:rsidRPr="00FE6785">
              <w:rPr>
                <w:rFonts w:ascii="TH Sarabun New" w:hAnsi="TH Sarabun New" w:cs="TH Sarabun New"/>
              </w:rPr>
              <w:t xml:space="preserve">A4 (80 </w:t>
            </w:r>
            <w:r w:rsidRPr="00FE6785">
              <w:rPr>
                <w:rFonts w:ascii="TH Sarabun New" w:hAnsi="TH Sarabun New" w:cs="TH Sarabun New"/>
                <w:cs/>
              </w:rPr>
              <w:t>แกรม)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785" w:rsidRPr="000B60CB" w:rsidRDefault="00FE6785" w:rsidP="002D3D23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</w:t>
            </w:r>
            <w:r>
              <w:rPr>
                <w:rFonts w:ascii="TH Sarabun New" w:hAnsi="TH Sarabun New" w:cs="TH Sarabun New" w:hint="cs"/>
                <w:cs/>
              </w:rPr>
              <w:t xml:space="preserve"> รีม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127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127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3E487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9</w:t>
            </w:r>
            <w:r w:rsidR="00FE6785" w:rsidRPr="00FE6785">
              <w:rPr>
                <w:rFonts w:ascii="TH Sarabun New" w:hAnsi="TH Sarabun New" w:cs="TH Sarabun New"/>
              </w:rPr>
              <w:t>27</w:t>
            </w:r>
            <w:r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E6785" w:rsidRPr="000B60CB" w:rsidRDefault="00FE6785" w:rsidP="00A61984">
            <w:pPr>
              <w:rPr>
                <w:rFonts w:ascii="TH Sarabun New" w:hAnsi="TH Sarabun New" w:cs="TH Sarabun New"/>
              </w:rPr>
            </w:pPr>
          </w:p>
        </w:tc>
      </w:tr>
      <w:tr w:rsidR="00FE6785" w:rsidRPr="000B60CB" w:rsidTr="00AD4B11">
        <w:tc>
          <w:tcPr>
            <w:tcW w:w="710" w:type="dxa"/>
            <w:tcBorders>
              <w:top w:val="nil"/>
              <w:bottom w:val="nil"/>
            </w:tcBorders>
          </w:tcPr>
          <w:p w:rsidR="00FE6785" w:rsidRPr="000B60CB" w:rsidRDefault="00FE6785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3.6 </w:t>
            </w:r>
            <w:r w:rsidRPr="00FE6785">
              <w:rPr>
                <w:rFonts w:ascii="TH Sarabun New" w:hAnsi="TH Sarabun New" w:cs="TH Sarabun New"/>
              </w:rPr>
              <w:t>Flashdrive 16 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785" w:rsidRPr="000B60CB" w:rsidRDefault="00FE6785" w:rsidP="00B84CA8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1 </w:t>
            </w:r>
            <w:r>
              <w:rPr>
                <w:rFonts w:ascii="TH Sarabun New" w:hAnsi="TH Sarabun New" w:cs="TH Sarabun New" w:hint="cs"/>
                <w:cs/>
              </w:rPr>
              <w:t>ตัว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450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450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3E487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1,377 </w:t>
            </w:r>
            <w:r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E6785" w:rsidRPr="000B60CB" w:rsidRDefault="00FE6785" w:rsidP="00A61984">
            <w:pPr>
              <w:rPr>
                <w:rFonts w:ascii="TH Sarabun New" w:hAnsi="TH Sarabun New" w:cs="TH Sarabun New"/>
              </w:rPr>
            </w:pPr>
          </w:p>
        </w:tc>
      </w:tr>
      <w:tr w:rsidR="00FE6785" w:rsidRPr="000B60CB" w:rsidTr="00AD4B11">
        <w:tc>
          <w:tcPr>
            <w:tcW w:w="710" w:type="dxa"/>
            <w:tcBorders>
              <w:top w:val="nil"/>
              <w:bottom w:val="nil"/>
            </w:tcBorders>
          </w:tcPr>
          <w:p w:rsidR="00FE6785" w:rsidRPr="000B60CB" w:rsidRDefault="00FE6785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3.7 </w:t>
            </w:r>
            <w:r w:rsidRPr="00FE6785">
              <w:rPr>
                <w:rFonts w:ascii="TH Sarabun New" w:hAnsi="TH Sarabun New" w:cs="TH Sarabun New"/>
              </w:rPr>
              <w:t>Card Reader USB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785" w:rsidRPr="000B60CB" w:rsidRDefault="00FE6785" w:rsidP="00D148A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1 </w:t>
            </w:r>
            <w:r>
              <w:rPr>
                <w:rFonts w:ascii="TH Sarabun New" w:hAnsi="TH Sarabun New" w:cs="TH Sarabun New" w:hint="cs"/>
                <w:cs/>
              </w:rPr>
              <w:t>ตัว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150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FE6785">
            <w:pPr>
              <w:jc w:val="center"/>
              <w:rPr>
                <w:rFonts w:ascii="TH Sarabun New" w:hAnsi="TH Sarabun New" w:cs="TH Sarabun New"/>
              </w:rPr>
            </w:pPr>
            <w:r w:rsidRPr="00FE6785">
              <w:rPr>
                <w:rFonts w:ascii="TH Sarabun New" w:hAnsi="TH Sarabun New" w:cs="TH Sarabun New"/>
              </w:rPr>
              <w:t>150</w:t>
            </w:r>
            <w:r w:rsidR="003E4873"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FE6785" w:rsidRPr="00FE6785" w:rsidRDefault="003E487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1,527 </w:t>
            </w:r>
            <w:r>
              <w:rPr>
                <w:rFonts w:ascii="TH Sarabun New" w:hAnsi="TH Sarabun New" w:cs="TH Sarabun New" w:hint="cs"/>
                <w:cs/>
              </w:rPr>
              <w:t>บาท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E6785" w:rsidRPr="000B60CB" w:rsidRDefault="00FE6785" w:rsidP="00A61984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F22C57" w:rsidRPr="000B60CB" w:rsidTr="000F10DE">
        <w:tc>
          <w:tcPr>
            <w:tcW w:w="710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22C57" w:rsidRPr="000B60CB" w:rsidRDefault="00F22C57" w:rsidP="000F10DE">
            <w:pPr>
              <w:rPr>
                <w:rFonts w:ascii="TH Sarabun New" w:hAnsi="TH Sarabun New" w:cs="TH Sarabun New"/>
              </w:rPr>
            </w:pPr>
          </w:p>
        </w:tc>
      </w:tr>
      <w:tr w:rsidR="004244DE" w:rsidRPr="000B60CB" w:rsidTr="004244DE">
        <w:tc>
          <w:tcPr>
            <w:tcW w:w="710" w:type="dxa"/>
            <w:tcBorders>
              <w:top w:val="nil"/>
              <w:bottom w:val="nil"/>
            </w:tcBorders>
          </w:tcPr>
          <w:p w:rsidR="004244DE" w:rsidRPr="000B60CB" w:rsidRDefault="004244DE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</w:tr>
      <w:tr w:rsidR="004244DE" w:rsidRPr="000B60CB" w:rsidTr="004244DE">
        <w:tc>
          <w:tcPr>
            <w:tcW w:w="710" w:type="dxa"/>
            <w:tcBorders>
              <w:top w:val="nil"/>
              <w:bottom w:val="nil"/>
            </w:tcBorders>
          </w:tcPr>
          <w:p w:rsidR="004244DE" w:rsidRPr="000B60CB" w:rsidRDefault="004244DE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</w:tr>
      <w:tr w:rsidR="004244DE" w:rsidRPr="000B60CB" w:rsidTr="004244DE">
        <w:tc>
          <w:tcPr>
            <w:tcW w:w="710" w:type="dxa"/>
            <w:tcBorders>
              <w:top w:val="nil"/>
            </w:tcBorders>
          </w:tcPr>
          <w:p w:rsidR="004244DE" w:rsidRPr="000B60CB" w:rsidRDefault="004244DE" w:rsidP="00962077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244DE" w:rsidRPr="000B60CB" w:rsidRDefault="004244DE" w:rsidP="00D90A1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4244DE" w:rsidRPr="000B60CB" w:rsidRDefault="004244DE" w:rsidP="00A61984">
            <w:pPr>
              <w:rPr>
                <w:rFonts w:ascii="TH Sarabun New" w:hAnsi="TH Sarabun New" w:cs="TH Sarabun New"/>
              </w:rPr>
            </w:pPr>
          </w:p>
        </w:tc>
      </w:tr>
    </w:tbl>
    <w:p w:rsidR="00BF0730" w:rsidRDefault="00BF0730" w:rsidP="00BF0730">
      <w:pPr>
        <w:rPr>
          <w:rFonts w:ascii="TH Sarabun New" w:hAnsi="TH Sarabun New" w:cs="TH Sarabun New"/>
          <w:b/>
          <w:bCs/>
        </w:rPr>
      </w:pPr>
    </w:p>
    <w:p w:rsidR="004244DE" w:rsidRPr="000B60CB" w:rsidRDefault="004244DE" w:rsidP="00BF0730">
      <w:pPr>
        <w:rPr>
          <w:rFonts w:ascii="TH Sarabun New" w:hAnsi="TH Sarabun New" w:cs="TH Sarabun New"/>
          <w:b/>
          <w:bCs/>
        </w:rPr>
      </w:pPr>
    </w:p>
    <w:p w:rsidR="00BF0730" w:rsidRPr="000B60CB" w:rsidRDefault="00BF0730" w:rsidP="00BF0730">
      <w:pPr>
        <w:rPr>
          <w:rFonts w:ascii="TH Sarabun New" w:hAnsi="TH Sarabun New" w:cs="TH Sarabun New"/>
          <w:b/>
          <w:bCs/>
        </w:rPr>
      </w:pPr>
      <w:bookmarkStart w:id="0" w:name="_GoBack"/>
      <w:bookmarkEnd w:id="0"/>
    </w:p>
    <w:sectPr w:rsidR="00BF0730" w:rsidRPr="000B60CB" w:rsidSect="000B60CB">
      <w:headerReference w:type="default" r:id="rId7"/>
      <w:pgSz w:w="11906" w:h="16838"/>
      <w:pgMar w:top="990" w:right="720" w:bottom="288" w:left="1418" w:header="45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6C" w:rsidRDefault="00A7576C" w:rsidP="00001107">
      <w:r>
        <w:separator/>
      </w:r>
    </w:p>
  </w:endnote>
  <w:endnote w:type="continuationSeparator" w:id="1">
    <w:p w:rsidR="00A7576C" w:rsidRDefault="00A7576C" w:rsidP="00001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6C" w:rsidRDefault="00A7576C" w:rsidP="00001107">
      <w:r>
        <w:separator/>
      </w:r>
    </w:p>
  </w:footnote>
  <w:footnote w:type="continuationSeparator" w:id="1">
    <w:p w:rsidR="00A7576C" w:rsidRDefault="00A7576C" w:rsidP="00001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07" w:rsidRPr="00001107" w:rsidRDefault="004E6530">
    <w:pPr>
      <w:pStyle w:val="a9"/>
      <w:rPr>
        <w:sz w:val="4"/>
        <w:szCs w:val="8"/>
      </w:rPr>
    </w:pPr>
    <w:r>
      <w:rPr>
        <w:noProof/>
        <w:sz w:val="4"/>
        <w:szCs w:val="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5pt;margin-top:21.2pt;width:56.05pt;height:18.55pt;z-index:251657728;mso-position-horizontal-relative:page;mso-position-vertical-relative:page;mso-width-relative:right-margin-area;v-text-anchor:middle" o:allowincell="f" fillcolor="#4f81bd" stroked="f">
          <v:textbox style="mso-next-textbox:#_x0000_s2049" inset=",0,,0">
            <w:txbxContent>
              <w:p w:rsidR="00001107" w:rsidRPr="00001107" w:rsidRDefault="00001107" w:rsidP="007B78A7">
                <w:pPr>
                  <w:rPr>
                    <w:rFonts w:ascii="TH SarabunPSK" w:hAnsi="TH SarabunPSK" w:cs="TH SarabunPSK"/>
                    <w:b/>
                    <w:bCs/>
                    <w:color w:val="FFFFFF"/>
                    <w:sz w:val="26"/>
                    <w:szCs w:val="26"/>
                  </w:rPr>
                </w:pPr>
                <w:r w:rsidRPr="00001107">
                  <w:rPr>
                    <w:rFonts w:ascii="TH SarabunPSK" w:hAnsi="TH SarabunPSK" w:cs="TH SarabunPSK"/>
                    <w:b/>
                    <w:bCs/>
                    <w:color w:val="FFFFFF"/>
                    <w:sz w:val="26"/>
                    <w:szCs w:val="26"/>
                    <w:cs/>
                  </w:rPr>
                  <w:t>สผ. 1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4BC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10E8B"/>
    <w:multiLevelType w:val="hybridMultilevel"/>
    <w:tmpl w:val="F82683C2"/>
    <w:lvl w:ilvl="0" w:tplc="5622C04E">
      <w:start w:val="625"/>
      <w:numFmt w:val="bullet"/>
      <w:lvlText w:val="-"/>
      <w:lvlJc w:val="left"/>
      <w:pPr>
        <w:ind w:left="90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11A3FE3"/>
    <w:multiLevelType w:val="hybridMultilevel"/>
    <w:tmpl w:val="4D6481C6"/>
    <w:lvl w:ilvl="0" w:tplc="41E2C75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7BBB1570"/>
    <w:multiLevelType w:val="hybridMultilevel"/>
    <w:tmpl w:val="2BDE2F8C"/>
    <w:lvl w:ilvl="0" w:tplc="C2BC4FF8">
      <w:numFmt w:val="bullet"/>
      <w:lvlText w:val="-"/>
      <w:lvlJc w:val="left"/>
      <w:pPr>
        <w:ind w:left="15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802BD"/>
    <w:rsid w:val="00001107"/>
    <w:rsid w:val="00013672"/>
    <w:rsid w:val="00013E86"/>
    <w:rsid w:val="00014374"/>
    <w:rsid w:val="00014612"/>
    <w:rsid w:val="00017036"/>
    <w:rsid w:val="00017AA3"/>
    <w:rsid w:val="00023A06"/>
    <w:rsid w:val="00026806"/>
    <w:rsid w:val="00032CD8"/>
    <w:rsid w:val="000350E3"/>
    <w:rsid w:val="00041599"/>
    <w:rsid w:val="00044F2C"/>
    <w:rsid w:val="00052E41"/>
    <w:rsid w:val="0005395E"/>
    <w:rsid w:val="00053B83"/>
    <w:rsid w:val="00055D3C"/>
    <w:rsid w:val="00060220"/>
    <w:rsid w:val="00060897"/>
    <w:rsid w:val="000612FA"/>
    <w:rsid w:val="000728C8"/>
    <w:rsid w:val="000759A6"/>
    <w:rsid w:val="00076766"/>
    <w:rsid w:val="000803E4"/>
    <w:rsid w:val="00080EC4"/>
    <w:rsid w:val="00087F54"/>
    <w:rsid w:val="000909BD"/>
    <w:rsid w:val="00092742"/>
    <w:rsid w:val="00095370"/>
    <w:rsid w:val="000958C2"/>
    <w:rsid w:val="000A24B6"/>
    <w:rsid w:val="000A2792"/>
    <w:rsid w:val="000A28B6"/>
    <w:rsid w:val="000A434A"/>
    <w:rsid w:val="000A4EAF"/>
    <w:rsid w:val="000B0EBB"/>
    <w:rsid w:val="000B1E5A"/>
    <w:rsid w:val="000B1F0D"/>
    <w:rsid w:val="000B546C"/>
    <w:rsid w:val="000B60CB"/>
    <w:rsid w:val="000B68E7"/>
    <w:rsid w:val="000B6EBE"/>
    <w:rsid w:val="000C4DD2"/>
    <w:rsid w:val="000D01C0"/>
    <w:rsid w:val="000D0841"/>
    <w:rsid w:val="000D69E4"/>
    <w:rsid w:val="000D7E34"/>
    <w:rsid w:val="000E0936"/>
    <w:rsid w:val="000E512D"/>
    <w:rsid w:val="000E7C61"/>
    <w:rsid w:val="000F1C52"/>
    <w:rsid w:val="000F24CE"/>
    <w:rsid w:val="000F2759"/>
    <w:rsid w:val="000F35A4"/>
    <w:rsid w:val="000F6C03"/>
    <w:rsid w:val="000F7B2C"/>
    <w:rsid w:val="00100B97"/>
    <w:rsid w:val="00102B87"/>
    <w:rsid w:val="00103441"/>
    <w:rsid w:val="00104166"/>
    <w:rsid w:val="00106072"/>
    <w:rsid w:val="00107F7F"/>
    <w:rsid w:val="001115A2"/>
    <w:rsid w:val="00115824"/>
    <w:rsid w:val="00123B0B"/>
    <w:rsid w:val="00125A36"/>
    <w:rsid w:val="00125F01"/>
    <w:rsid w:val="00126D3B"/>
    <w:rsid w:val="00126F9D"/>
    <w:rsid w:val="001303C3"/>
    <w:rsid w:val="0013274F"/>
    <w:rsid w:val="001327B0"/>
    <w:rsid w:val="00132A03"/>
    <w:rsid w:val="001404E3"/>
    <w:rsid w:val="00141960"/>
    <w:rsid w:val="00142282"/>
    <w:rsid w:val="00144DB3"/>
    <w:rsid w:val="00152485"/>
    <w:rsid w:val="00153F11"/>
    <w:rsid w:val="00160BA2"/>
    <w:rsid w:val="00160FD3"/>
    <w:rsid w:val="001620B0"/>
    <w:rsid w:val="0016289C"/>
    <w:rsid w:val="00162A58"/>
    <w:rsid w:val="00162AE9"/>
    <w:rsid w:val="001633B6"/>
    <w:rsid w:val="00170184"/>
    <w:rsid w:val="001730D1"/>
    <w:rsid w:val="00174FAB"/>
    <w:rsid w:val="001754C4"/>
    <w:rsid w:val="001761C7"/>
    <w:rsid w:val="00184661"/>
    <w:rsid w:val="001902D7"/>
    <w:rsid w:val="001930D3"/>
    <w:rsid w:val="001949A7"/>
    <w:rsid w:val="001965F6"/>
    <w:rsid w:val="00197569"/>
    <w:rsid w:val="001A06ED"/>
    <w:rsid w:val="001A4878"/>
    <w:rsid w:val="001A5094"/>
    <w:rsid w:val="001B11CA"/>
    <w:rsid w:val="001B137F"/>
    <w:rsid w:val="001B2D5F"/>
    <w:rsid w:val="001C56F7"/>
    <w:rsid w:val="001D391B"/>
    <w:rsid w:val="001D4922"/>
    <w:rsid w:val="001D4D2A"/>
    <w:rsid w:val="001D7244"/>
    <w:rsid w:val="001D7516"/>
    <w:rsid w:val="001E0014"/>
    <w:rsid w:val="001F173A"/>
    <w:rsid w:val="001F1CBA"/>
    <w:rsid w:val="001F276F"/>
    <w:rsid w:val="001F5525"/>
    <w:rsid w:val="001F65BE"/>
    <w:rsid w:val="002014C1"/>
    <w:rsid w:val="00203D88"/>
    <w:rsid w:val="00205169"/>
    <w:rsid w:val="00206433"/>
    <w:rsid w:val="00206F87"/>
    <w:rsid w:val="00210F5D"/>
    <w:rsid w:val="00210FDB"/>
    <w:rsid w:val="00212156"/>
    <w:rsid w:val="00212240"/>
    <w:rsid w:val="00212FD1"/>
    <w:rsid w:val="00214EC3"/>
    <w:rsid w:val="00215F18"/>
    <w:rsid w:val="002161DC"/>
    <w:rsid w:val="00216D93"/>
    <w:rsid w:val="002205D1"/>
    <w:rsid w:val="00222B0D"/>
    <w:rsid w:val="00224ECB"/>
    <w:rsid w:val="00225C84"/>
    <w:rsid w:val="00226D7C"/>
    <w:rsid w:val="00231B0B"/>
    <w:rsid w:val="002349FD"/>
    <w:rsid w:val="00236734"/>
    <w:rsid w:val="00236BC9"/>
    <w:rsid w:val="00242FF0"/>
    <w:rsid w:val="002438F0"/>
    <w:rsid w:val="0024687A"/>
    <w:rsid w:val="00251180"/>
    <w:rsid w:val="002546C8"/>
    <w:rsid w:val="0025698C"/>
    <w:rsid w:val="002648CE"/>
    <w:rsid w:val="00264BA0"/>
    <w:rsid w:val="002707F8"/>
    <w:rsid w:val="00271E80"/>
    <w:rsid w:val="0027241E"/>
    <w:rsid w:val="0027289F"/>
    <w:rsid w:val="00273823"/>
    <w:rsid w:val="002802BD"/>
    <w:rsid w:val="00281C59"/>
    <w:rsid w:val="00283E13"/>
    <w:rsid w:val="00284AA9"/>
    <w:rsid w:val="00286105"/>
    <w:rsid w:val="0029118A"/>
    <w:rsid w:val="00291384"/>
    <w:rsid w:val="00291D45"/>
    <w:rsid w:val="00294306"/>
    <w:rsid w:val="00294C96"/>
    <w:rsid w:val="00295E88"/>
    <w:rsid w:val="00296AF6"/>
    <w:rsid w:val="002974B2"/>
    <w:rsid w:val="002A14B8"/>
    <w:rsid w:val="002A46A8"/>
    <w:rsid w:val="002A6641"/>
    <w:rsid w:val="002A6EA8"/>
    <w:rsid w:val="002B03EE"/>
    <w:rsid w:val="002B2C56"/>
    <w:rsid w:val="002B4656"/>
    <w:rsid w:val="002B70E0"/>
    <w:rsid w:val="002C05F6"/>
    <w:rsid w:val="002C3265"/>
    <w:rsid w:val="002C75B6"/>
    <w:rsid w:val="002C7FCF"/>
    <w:rsid w:val="002D0EC3"/>
    <w:rsid w:val="002D3D23"/>
    <w:rsid w:val="002D4C41"/>
    <w:rsid w:val="002E0C68"/>
    <w:rsid w:val="002E38DB"/>
    <w:rsid w:val="002E4E49"/>
    <w:rsid w:val="002F0270"/>
    <w:rsid w:val="002F1B51"/>
    <w:rsid w:val="002F7A47"/>
    <w:rsid w:val="002F7ABD"/>
    <w:rsid w:val="00300304"/>
    <w:rsid w:val="00300875"/>
    <w:rsid w:val="00303A27"/>
    <w:rsid w:val="003040F9"/>
    <w:rsid w:val="00305F89"/>
    <w:rsid w:val="003119FB"/>
    <w:rsid w:val="003157B6"/>
    <w:rsid w:val="00316696"/>
    <w:rsid w:val="00324FF4"/>
    <w:rsid w:val="00331EB6"/>
    <w:rsid w:val="00333DEB"/>
    <w:rsid w:val="00335B26"/>
    <w:rsid w:val="00337DE7"/>
    <w:rsid w:val="0034019E"/>
    <w:rsid w:val="00341B82"/>
    <w:rsid w:val="00342C4A"/>
    <w:rsid w:val="0034488D"/>
    <w:rsid w:val="00345BEB"/>
    <w:rsid w:val="00347593"/>
    <w:rsid w:val="003538D5"/>
    <w:rsid w:val="00356434"/>
    <w:rsid w:val="00357BF2"/>
    <w:rsid w:val="00362F63"/>
    <w:rsid w:val="00367A9E"/>
    <w:rsid w:val="003703D6"/>
    <w:rsid w:val="003708C8"/>
    <w:rsid w:val="00376626"/>
    <w:rsid w:val="003858B2"/>
    <w:rsid w:val="003878EE"/>
    <w:rsid w:val="00390E67"/>
    <w:rsid w:val="0039365B"/>
    <w:rsid w:val="00394B64"/>
    <w:rsid w:val="003A0BF0"/>
    <w:rsid w:val="003A1D7D"/>
    <w:rsid w:val="003A2F60"/>
    <w:rsid w:val="003A4F80"/>
    <w:rsid w:val="003A567E"/>
    <w:rsid w:val="003A64CF"/>
    <w:rsid w:val="003A733F"/>
    <w:rsid w:val="003B1531"/>
    <w:rsid w:val="003B23F3"/>
    <w:rsid w:val="003C2115"/>
    <w:rsid w:val="003C2A77"/>
    <w:rsid w:val="003C34B2"/>
    <w:rsid w:val="003C39FE"/>
    <w:rsid w:val="003C3A9C"/>
    <w:rsid w:val="003C3FA6"/>
    <w:rsid w:val="003D096A"/>
    <w:rsid w:val="003D3E2E"/>
    <w:rsid w:val="003D5331"/>
    <w:rsid w:val="003E4873"/>
    <w:rsid w:val="003E48FC"/>
    <w:rsid w:val="003E54A6"/>
    <w:rsid w:val="003F0269"/>
    <w:rsid w:val="003F3C29"/>
    <w:rsid w:val="003F4BF8"/>
    <w:rsid w:val="003F6D54"/>
    <w:rsid w:val="004063AE"/>
    <w:rsid w:val="00410D68"/>
    <w:rsid w:val="004172F8"/>
    <w:rsid w:val="00417C2F"/>
    <w:rsid w:val="004244DE"/>
    <w:rsid w:val="00426355"/>
    <w:rsid w:val="00427094"/>
    <w:rsid w:val="00430B44"/>
    <w:rsid w:val="0043386A"/>
    <w:rsid w:val="00435C7D"/>
    <w:rsid w:val="0043659A"/>
    <w:rsid w:val="00460937"/>
    <w:rsid w:val="004618E7"/>
    <w:rsid w:val="00461CFD"/>
    <w:rsid w:val="00462111"/>
    <w:rsid w:val="00462380"/>
    <w:rsid w:val="00474E55"/>
    <w:rsid w:val="0047563F"/>
    <w:rsid w:val="00475878"/>
    <w:rsid w:val="004779E4"/>
    <w:rsid w:val="004814AB"/>
    <w:rsid w:val="00483B40"/>
    <w:rsid w:val="004A629B"/>
    <w:rsid w:val="004A736B"/>
    <w:rsid w:val="004B233D"/>
    <w:rsid w:val="004B2923"/>
    <w:rsid w:val="004B34C6"/>
    <w:rsid w:val="004B6376"/>
    <w:rsid w:val="004C0347"/>
    <w:rsid w:val="004C20E7"/>
    <w:rsid w:val="004C297D"/>
    <w:rsid w:val="004C3AB0"/>
    <w:rsid w:val="004E0738"/>
    <w:rsid w:val="004E07B0"/>
    <w:rsid w:val="004E0E42"/>
    <w:rsid w:val="004E6530"/>
    <w:rsid w:val="004E6DE2"/>
    <w:rsid w:val="004F027E"/>
    <w:rsid w:val="004F0354"/>
    <w:rsid w:val="004F1E5E"/>
    <w:rsid w:val="004F1E7F"/>
    <w:rsid w:val="004F2174"/>
    <w:rsid w:val="004F435E"/>
    <w:rsid w:val="004F4977"/>
    <w:rsid w:val="0050155B"/>
    <w:rsid w:val="00501904"/>
    <w:rsid w:val="00506BE0"/>
    <w:rsid w:val="00510B41"/>
    <w:rsid w:val="0051124D"/>
    <w:rsid w:val="00516029"/>
    <w:rsid w:val="005227D0"/>
    <w:rsid w:val="00524B9B"/>
    <w:rsid w:val="0052587C"/>
    <w:rsid w:val="00525FA2"/>
    <w:rsid w:val="005310A5"/>
    <w:rsid w:val="005323BC"/>
    <w:rsid w:val="005326CB"/>
    <w:rsid w:val="00533058"/>
    <w:rsid w:val="0053389A"/>
    <w:rsid w:val="0053644F"/>
    <w:rsid w:val="00537DD9"/>
    <w:rsid w:val="0054389A"/>
    <w:rsid w:val="00544052"/>
    <w:rsid w:val="00544B5B"/>
    <w:rsid w:val="0054681E"/>
    <w:rsid w:val="00547FB6"/>
    <w:rsid w:val="005500F9"/>
    <w:rsid w:val="0055111B"/>
    <w:rsid w:val="00554C46"/>
    <w:rsid w:val="00561984"/>
    <w:rsid w:val="0056209C"/>
    <w:rsid w:val="00567F21"/>
    <w:rsid w:val="00574AC5"/>
    <w:rsid w:val="00580AFA"/>
    <w:rsid w:val="005866E6"/>
    <w:rsid w:val="00586BA2"/>
    <w:rsid w:val="00587853"/>
    <w:rsid w:val="0059214D"/>
    <w:rsid w:val="00592B93"/>
    <w:rsid w:val="00593E58"/>
    <w:rsid w:val="00595B22"/>
    <w:rsid w:val="005A17F0"/>
    <w:rsid w:val="005A5CDF"/>
    <w:rsid w:val="005A6BB4"/>
    <w:rsid w:val="005B2DA1"/>
    <w:rsid w:val="005B47EB"/>
    <w:rsid w:val="005C0BF4"/>
    <w:rsid w:val="005C1C2B"/>
    <w:rsid w:val="005C4114"/>
    <w:rsid w:val="005C69E5"/>
    <w:rsid w:val="005D0F78"/>
    <w:rsid w:val="005D258B"/>
    <w:rsid w:val="005E1ADD"/>
    <w:rsid w:val="005E3C01"/>
    <w:rsid w:val="005E559B"/>
    <w:rsid w:val="005E789C"/>
    <w:rsid w:val="005E7AAE"/>
    <w:rsid w:val="005F0D2A"/>
    <w:rsid w:val="005F1E43"/>
    <w:rsid w:val="005F3695"/>
    <w:rsid w:val="005F4AF3"/>
    <w:rsid w:val="005F4E65"/>
    <w:rsid w:val="0060138E"/>
    <w:rsid w:val="00602798"/>
    <w:rsid w:val="0060341E"/>
    <w:rsid w:val="00604BE2"/>
    <w:rsid w:val="00606934"/>
    <w:rsid w:val="00616599"/>
    <w:rsid w:val="00621A35"/>
    <w:rsid w:val="00621D59"/>
    <w:rsid w:val="00624188"/>
    <w:rsid w:val="00624E0B"/>
    <w:rsid w:val="006257A6"/>
    <w:rsid w:val="00625E11"/>
    <w:rsid w:val="0063034D"/>
    <w:rsid w:val="0063083A"/>
    <w:rsid w:val="0063705D"/>
    <w:rsid w:val="00641A72"/>
    <w:rsid w:val="00642288"/>
    <w:rsid w:val="006425EE"/>
    <w:rsid w:val="00643B3B"/>
    <w:rsid w:val="006448DC"/>
    <w:rsid w:val="00644DF6"/>
    <w:rsid w:val="00656825"/>
    <w:rsid w:val="006621AD"/>
    <w:rsid w:val="00662E6F"/>
    <w:rsid w:val="0066385A"/>
    <w:rsid w:val="006640BD"/>
    <w:rsid w:val="006643F3"/>
    <w:rsid w:val="00670B12"/>
    <w:rsid w:val="006712CA"/>
    <w:rsid w:val="0067303B"/>
    <w:rsid w:val="00676155"/>
    <w:rsid w:val="00676D1A"/>
    <w:rsid w:val="00681D6F"/>
    <w:rsid w:val="00685019"/>
    <w:rsid w:val="00685C8E"/>
    <w:rsid w:val="00687777"/>
    <w:rsid w:val="0068785A"/>
    <w:rsid w:val="006939AC"/>
    <w:rsid w:val="006A35BC"/>
    <w:rsid w:val="006A7C1E"/>
    <w:rsid w:val="006B05FE"/>
    <w:rsid w:val="006B074B"/>
    <w:rsid w:val="006B097A"/>
    <w:rsid w:val="006B10D2"/>
    <w:rsid w:val="006B3069"/>
    <w:rsid w:val="006B328F"/>
    <w:rsid w:val="006B414A"/>
    <w:rsid w:val="006B5AD7"/>
    <w:rsid w:val="006B7284"/>
    <w:rsid w:val="006C2D6F"/>
    <w:rsid w:val="006C2DA5"/>
    <w:rsid w:val="006C32F3"/>
    <w:rsid w:val="006C4E74"/>
    <w:rsid w:val="006C7AEE"/>
    <w:rsid w:val="006D416C"/>
    <w:rsid w:val="006D480C"/>
    <w:rsid w:val="006D6448"/>
    <w:rsid w:val="006D6C02"/>
    <w:rsid w:val="006E1C33"/>
    <w:rsid w:val="006E56B3"/>
    <w:rsid w:val="006E7D70"/>
    <w:rsid w:val="006F34E8"/>
    <w:rsid w:val="006F48CE"/>
    <w:rsid w:val="006F4E36"/>
    <w:rsid w:val="006F548A"/>
    <w:rsid w:val="00700DE9"/>
    <w:rsid w:val="00700E3D"/>
    <w:rsid w:val="00701902"/>
    <w:rsid w:val="00701968"/>
    <w:rsid w:val="00703014"/>
    <w:rsid w:val="00705E03"/>
    <w:rsid w:val="007060B6"/>
    <w:rsid w:val="007108D1"/>
    <w:rsid w:val="007157A7"/>
    <w:rsid w:val="00716152"/>
    <w:rsid w:val="0071741D"/>
    <w:rsid w:val="007175A0"/>
    <w:rsid w:val="00717EE0"/>
    <w:rsid w:val="0073363C"/>
    <w:rsid w:val="00735196"/>
    <w:rsid w:val="00735810"/>
    <w:rsid w:val="00737B68"/>
    <w:rsid w:val="00742FF8"/>
    <w:rsid w:val="00744544"/>
    <w:rsid w:val="00750A76"/>
    <w:rsid w:val="00750D59"/>
    <w:rsid w:val="00750E37"/>
    <w:rsid w:val="00751C6E"/>
    <w:rsid w:val="00751DCA"/>
    <w:rsid w:val="00752BD0"/>
    <w:rsid w:val="00753E5B"/>
    <w:rsid w:val="007571C7"/>
    <w:rsid w:val="007614E0"/>
    <w:rsid w:val="00763784"/>
    <w:rsid w:val="00772F3B"/>
    <w:rsid w:val="00773DFF"/>
    <w:rsid w:val="00773F34"/>
    <w:rsid w:val="0077446C"/>
    <w:rsid w:val="0077463E"/>
    <w:rsid w:val="00782258"/>
    <w:rsid w:val="00783846"/>
    <w:rsid w:val="00784237"/>
    <w:rsid w:val="007869D9"/>
    <w:rsid w:val="00787093"/>
    <w:rsid w:val="00787F09"/>
    <w:rsid w:val="007940CA"/>
    <w:rsid w:val="007944A4"/>
    <w:rsid w:val="0079576C"/>
    <w:rsid w:val="00795A4D"/>
    <w:rsid w:val="007973F3"/>
    <w:rsid w:val="00797614"/>
    <w:rsid w:val="007A261F"/>
    <w:rsid w:val="007A4D73"/>
    <w:rsid w:val="007B0102"/>
    <w:rsid w:val="007B0A52"/>
    <w:rsid w:val="007B78A7"/>
    <w:rsid w:val="007C1724"/>
    <w:rsid w:val="007C1EF9"/>
    <w:rsid w:val="007C299F"/>
    <w:rsid w:val="007C3451"/>
    <w:rsid w:val="007D10ED"/>
    <w:rsid w:val="007D134E"/>
    <w:rsid w:val="007D1F39"/>
    <w:rsid w:val="007D599B"/>
    <w:rsid w:val="007D5A12"/>
    <w:rsid w:val="007E09C8"/>
    <w:rsid w:val="007E0A74"/>
    <w:rsid w:val="007E475E"/>
    <w:rsid w:val="007F1399"/>
    <w:rsid w:val="007F29CA"/>
    <w:rsid w:val="007F560A"/>
    <w:rsid w:val="0080370A"/>
    <w:rsid w:val="008046D0"/>
    <w:rsid w:val="008060A1"/>
    <w:rsid w:val="00812A72"/>
    <w:rsid w:val="00815BDF"/>
    <w:rsid w:val="00817D7E"/>
    <w:rsid w:val="00822DB8"/>
    <w:rsid w:val="008235F9"/>
    <w:rsid w:val="00825F93"/>
    <w:rsid w:val="00827959"/>
    <w:rsid w:val="0083169A"/>
    <w:rsid w:val="008335C2"/>
    <w:rsid w:val="00851AD5"/>
    <w:rsid w:val="00851F48"/>
    <w:rsid w:val="008522E3"/>
    <w:rsid w:val="00853091"/>
    <w:rsid w:val="00854258"/>
    <w:rsid w:val="00855FF2"/>
    <w:rsid w:val="00860AAE"/>
    <w:rsid w:val="00862DB0"/>
    <w:rsid w:val="008644F4"/>
    <w:rsid w:val="008659E1"/>
    <w:rsid w:val="00865A7B"/>
    <w:rsid w:val="00867AB7"/>
    <w:rsid w:val="00871011"/>
    <w:rsid w:val="0087385C"/>
    <w:rsid w:val="00873C5F"/>
    <w:rsid w:val="00881004"/>
    <w:rsid w:val="0088143D"/>
    <w:rsid w:val="0088349E"/>
    <w:rsid w:val="00883E53"/>
    <w:rsid w:val="0088463D"/>
    <w:rsid w:val="008911E7"/>
    <w:rsid w:val="00893268"/>
    <w:rsid w:val="00896602"/>
    <w:rsid w:val="008968E1"/>
    <w:rsid w:val="008A388E"/>
    <w:rsid w:val="008A4483"/>
    <w:rsid w:val="008A4869"/>
    <w:rsid w:val="008A4D66"/>
    <w:rsid w:val="008A6A5D"/>
    <w:rsid w:val="008A6F1A"/>
    <w:rsid w:val="008B2299"/>
    <w:rsid w:val="008B3A8C"/>
    <w:rsid w:val="008B3E7F"/>
    <w:rsid w:val="008B458B"/>
    <w:rsid w:val="008B7F03"/>
    <w:rsid w:val="008C09BC"/>
    <w:rsid w:val="008C4500"/>
    <w:rsid w:val="008C50C6"/>
    <w:rsid w:val="008C7233"/>
    <w:rsid w:val="008D4750"/>
    <w:rsid w:val="008D4825"/>
    <w:rsid w:val="008D7E95"/>
    <w:rsid w:val="008E24BC"/>
    <w:rsid w:val="008E396D"/>
    <w:rsid w:val="008E4B7F"/>
    <w:rsid w:val="008E572F"/>
    <w:rsid w:val="008E5BDA"/>
    <w:rsid w:val="008E621D"/>
    <w:rsid w:val="008F2CB9"/>
    <w:rsid w:val="008F341B"/>
    <w:rsid w:val="008F6A9A"/>
    <w:rsid w:val="00901F01"/>
    <w:rsid w:val="0090233E"/>
    <w:rsid w:val="00906BCB"/>
    <w:rsid w:val="00907090"/>
    <w:rsid w:val="009154F0"/>
    <w:rsid w:val="009163A9"/>
    <w:rsid w:val="0091662A"/>
    <w:rsid w:val="0092136F"/>
    <w:rsid w:val="00922F6C"/>
    <w:rsid w:val="00922F7B"/>
    <w:rsid w:val="00924DB1"/>
    <w:rsid w:val="0092650D"/>
    <w:rsid w:val="00931DBF"/>
    <w:rsid w:val="009337BC"/>
    <w:rsid w:val="009354A0"/>
    <w:rsid w:val="009377AE"/>
    <w:rsid w:val="00937E24"/>
    <w:rsid w:val="00940979"/>
    <w:rsid w:val="00943E0C"/>
    <w:rsid w:val="009551E0"/>
    <w:rsid w:val="009553EC"/>
    <w:rsid w:val="00957AD5"/>
    <w:rsid w:val="00962077"/>
    <w:rsid w:val="009671A5"/>
    <w:rsid w:val="009754D2"/>
    <w:rsid w:val="00976F62"/>
    <w:rsid w:val="00981D78"/>
    <w:rsid w:val="009821AC"/>
    <w:rsid w:val="00982271"/>
    <w:rsid w:val="009841EE"/>
    <w:rsid w:val="009849D9"/>
    <w:rsid w:val="00985CB2"/>
    <w:rsid w:val="00986CCF"/>
    <w:rsid w:val="00992590"/>
    <w:rsid w:val="00992C27"/>
    <w:rsid w:val="00993D28"/>
    <w:rsid w:val="00993E9F"/>
    <w:rsid w:val="00993F4C"/>
    <w:rsid w:val="00997289"/>
    <w:rsid w:val="009A0917"/>
    <w:rsid w:val="009A104E"/>
    <w:rsid w:val="009A2210"/>
    <w:rsid w:val="009A55A6"/>
    <w:rsid w:val="009A5E1D"/>
    <w:rsid w:val="009A65C8"/>
    <w:rsid w:val="009A7686"/>
    <w:rsid w:val="009B1298"/>
    <w:rsid w:val="009B131E"/>
    <w:rsid w:val="009B21BB"/>
    <w:rsid w:val="009B6A45"/>
    <w:rsid w:val="009B724A"/>
    <w:rsid w:val="009B7B05"/>
    <w:rsid w:val="009C15B5"/>
    <w:rsid w:val="009C3503"/>
    <w:rsid w:val="009C36BE"/>
    <w:rsid w:val="009C7170"/>
    <w:rsid w:val="009E110F"/>
    <w:rsid w:val="009E20ED"/>
    <w:rsid w:val="009E240E"/>
    <w:rsid w:val="009E59BD"/>
    <w:rsid w:val="009F27F0"/>
    <w:rsid w:val="009F3CA2"/>
    <w:rsid w:val="009F6F4E"/>
    <w:rsid w:val="009F789D"/>
    <w:rsid w:val="009F7D67"/>
    <w:rsid w:val="00A00726"/>
    <w:rsid w:val="00A01032"/>
    <w:rsid w:val="00A03D5F"/>
    <w:rsid w:val="00A046E1"/>
    <w:rsid w:val="00A047BB"/>
    <w:rsid w:val="00A0492D"/>
    <w:rsid w:val="00A0708E"/>
    <w:rsid w:val="00A13969"/>
    <w:rsid w:val="00A13EE9"/>
    <w:rsid w:val="00A17DBA"/>
    <w:rsid w:val="00A208AE"/>
    <w:rsid w:val="00A20B29"/>
    <w:rsid w:val="00A2676B"/>
    <w:rsid w:val="00A276F4"/>
    <w:rsid w:val="00A278D2"/>
    <w:rsid w:val="00A346C5"/>
    <w:rsid w:val="00A347A4"/>
    <w:rsid w:val="00A34AE7"/>
    <w:rsid w:val="00A36BDB"/>
    <w:rsid w:val="00A36DDA"/>
    <w:rsid w:val="00A37D56"/>
    <w:rsid w:val="00A4080D"/>
    <w:rsid w:val="00A42A5F"/>
    <w:rsid w:val="00A46495"/>
    <w:rsid w:val="00A4710C"/>
    <w:rsid w:val="00A5103F"/>
    <w:rsid w:val="00A53A9C"/>
    <w:rsid w:val="00A573B2"/>
    <w:rsid w:val="00A600B3"/>
    <w:rsid w:val="00A6035D"/>
    <w:rsid w:val="00A70777"/>
    <w:rsid w:val="00A74418"/>
    <w:rsid w:val="00A7576C"/>
    <w:rsid w:val="00A807C5"/>
    <w:rsid w:val="00A84660"/>
    <w:rsid w:val="00A84AB5"/>
    <w:rsid w:val="00A861F0"/>
    <w:rsid w:val="00A87F46"/>
    <w:rsid w:val="00A90475"/>
    <w:rsid w:val="00A9132B"/>
    <w:rsid w:val="00A94D4D"/>
    <w:rsid w:val="00AA06C7"/>
    <w:rsid w:val="00AA34AA"/>
    <w:rsid w:val="00AA3F0F"/>
    <w:rsid w:val="00AA5AE7"/>
    <w:rsid w:val="00AA68A6"/>
    <w:rsid w:val="00AC0481"/>
    <w:rsid w:val="00AC0944"/>
    <w:rsid w:val="00AC098D"/>
    <w:rsid w:val="00AC4E68"/>
    <w:rsid w:val="00AC5C14"/>
    <w:rsid w:val="00AD0A75"/>
    <w:rsid w:val="00AD19B6"/>
    <w:rsid w:val="00AD3CE8"/>
    <w:rsid w:val="00AE138F"/>
    <w:rsid w:val="00AE67B3"/>
    <w:rsid w:val="00AF2D8C"/>
    <w:rsid w:val="00AF4898"/>
    <w:rsid w:val="00AF5F4E"/>
    <w:rsid w:val="00B00A1A"/>
    <w:rsid w:val="00B07725"/>
    <w:rsid w:val="00B07E7A"/>
    <w:rsid w:val="00B1053B"/>
    <w:rsid w:val="00B11BBF"/>
    <w:rsid w:val="00B11BD6"/>
    <w:rsid w:val="00B11F03"/>
    <w:rsid w:val="00B13825"/>
    <w:rsid w:val="00B14AD6"/>
    <w:rsid w:val="00B150D0"/>
    <w:rsid w:val="00B154C7"/>
    <w:rsid w:val="00B15B3A"/>
    <w:rsid w:val="00B15BE3"/>
    <w:rsid w:val="00B20096"/>
    <w:rsid w:val="00B22F2C"/>
    <w:rsid w:val="00B2301F"/>
    <w:rsid w:val="00B301FF"/>
    <w:rsid w:val="00B31E6E"/>
    <w:rsid w:val="00B36154"/>
    <w:rsid w:val="00B4170F"/>
    <w:rsid w:val="00B41ECD"/>
    <w:rsid w:val="00B42066"/>
    <w:rsid w:val="00B44B38"/>
    <w:rsid w:val="00B50399"/>
    <w:rsid w:val="00B50D69"/>
    <w:rsid w:val="00B53467"/>
    <w:rsid w:val="00B54ED7"/>
    <w:rsid w:val="00B5567C"/>
    <w:rsid w:val="00B55912"/>
    <w:rsid w:val="00B652D9"/>
    <w:rsid w:val="00B65455"/>
    <w:rsid w:val="00B655A0"/>
    <w:rsid w:val="00B70CAE"/>
    <w:rsid w:val="00B72117"/>
    <w:rsid w:val="00B7555F"/>
    <w:rsid w:val="00B8088D"/>
    <w:rsid w:val="00B80D5A"/>
    <w:rsid w:val="00B844A1"/>
    <w:rsid w:val="00B84CA8"/>
    <w:rsid w:val="00B87489"/>
    <w:rsid w:val="00BA0BFD"/>
    <w:rsid w:val="00BA130C"/>
    <w:rsid w:val="00BA49BB"/>
    <w:rsid w:val="00BB3D8B"/>
    <w:rsid w:val="00BC2B3C"/>
    <w:rsid w:val="00BC409E"/>
    <w:rsid w:val="00BC533D"/>
    <w:rsid w:val="00BC566C"/>
    <w:rsid w:val="00BD3A1B"/>
    <w:rsid w:val="00BD6148"/>
    <w:rsid w:val="00BE07C0"/>
    <w:rsid w:val="00BE2944"/>
    <w:rsid w:val="00BE2996"/>
    <w:rsid w:val="00BE47D2"/>
    <w:rsid w:val="00BE49E8"/>
    <w:rsid w:val="00BE4D14"/>
    <w:rsid w:val="00BE6622"/>
    <w:rsid w:val="00BF03A5"/>
    <w:rsid w:val="00BF0730"/>
    <w:rsid w:val="00BF0BAA"/>
    <w:rsid w:val="00BF31D1"/>
    <w:rsid w:val="00BF443C"/>
    <w:rsid w:val="00BF56DC"/>
    <w:rsid w:val="00BF608C"/>
    <w:rsid w:val="00C02FC0"/>
    <w:rsid w:val="00C040F9"/>
    <w:rsid w:val="00C056B2"/>
    <w:rsid w:val="00C14326"/>
    <w:rsid w:val="00C1792F"/>
    <w:rsid w:val="00C2007E"/>
    <w:rsid w:val="00C21015"/>
    <w:rsid w:val="00C25A6D"/>
    <w:rsid w:val="00C32846"/>
    <w:rsid w:val="00C33980"/>
    <w:rsid w:val="00C35A11"/>
    <w:rsid w:val="00C377EB"/>
    <w:rsid w:val="00C513EA"/>
    <w:rsid w:val="00C52CBC"/>
    <w:rsid w:val="00C549BC"/>
    <w:rsid w:val="00C55DBB"/>
    <w:rsid w:val="00C57759"/>
    <w:rsid w:val="00C61761"/>
    <w:rsid w:val="00C640E7"/>
    <w:rsid w:val="00C65C85"/>
    <w:rsid w:val="00C66175"/>
    <w:rsid w:val="00C700F6"/>
    <w:rsid w:val="00C72ECA"/>
    <w:rsid w:val="00C73582"/>
    <w:rsid w:val="00C73C77"/>
    <w:rsid w:val="00C73DC2"/>
    <w:rsid w:val="00C75B93"/>
    <w:rsid w:val="00C75F52"/>
    <w:rsid w:val="00C77844"/>
    <w:rsid w:val="00C868F9"/>
    <w:rsid w:val="00C92D01"/>
    <w:rsid w:val="00C944B0"/>
    <w:rsid w:val="00C97CA0"/>
    <w:rsid w:val="00CA1AD6"/>
    <w:rsid w:val="00CA3379"/>
    <w:rsid w:val="00CA5060"/>
    <w:rsid w:val="00CA7F9C"/>
    <w:rsid w:val="00CB3A32"/>
    <w:rsid w:val="00CB40D8"/>
    <w:rsid w:val="00CB58E0"/>
    <w:rsid w:val="00CB73D5"/>
    <w:rsid w:val="00CC0A9D"/>
    <w:rsid w:val="00CC626A"/>
    <w:rsid w:val="00CD1892"/>
    <w:rsid w:val="00CD1EA3"/>
    <w:rsid w:val="00CD2647"/>
    <w:rsid w:val="00CD29D7"/>
    <w:rsid w:val="00CD3C7D"/>
    <w:rsid w:val="00CE2EE3"/>
    <w:rsid w:val="00CE42BD"/>
    <w:rsid w:val="00CE4B0D"/>
    <w:rsid w:val="00CE6CA7"/>
    <w:rsid w:val="00CF0030"/>
    <w:rsid w:val="00CF4904"/>
    <w:rsid w:val="00CF63EE"/>
    <w:rsid w:val="00D003E0"/>
    <w:rsid w:val="00D03F20"/>
    <w:rsid w:val="00D1183D"/>
    <w:rsid w:val="00D11E21"/>
    <w:rsid w:val="00D1222B"/>
    <w:rsid w:val="00D133AC"/>
    <w:rsid w:val="00D148A5"/>
    <w:rsid w:val="00D15C79"/>
    <w:rsid w:val="00D30059"/>
    <w:rsid w:val="00D3432C"/>
    <w:rsid w:val="00D40DE0"/>
    <w:rsid w:val="00D41490"/>
    <w:rsid w:val="00D41AD0"/>
    <w:rsid w:val="00D42C2D"/>
    <w:rsid w:val="00D42D8C"/>
    <w:rsid w:val="00D46A79"/>
    <w:rsid w:val="00D51ADE"/>
    <w:rsid w:val="00D52DB0"/>
    <w:rsid w:val="00D52DEF"/>
    <w:rsid w:val="00D569CD"/>
    <w:rsid w:val="00D60AD4"/>
    <w:rsid w:val="00D6191C"/>
    <w:rsid w:val="00D62DAF"/>
    <w:rsid w:val="00D63887"/>
    <w:rsid w:val="00D70764"/>
    <w:rsid w:val="00D731A6"/>
    <w:rsid w:val="00D74360"/>
    <w:rsid w:val="00D74CF7"/>
    <w:rsid w:val="00D8078D"/>
    <w:rsid w:val="00D87EBB"/>
    <w:rsid w:val="00D90A1C"/>
    <w:rsid w:val="00D943D4"/>
    <w:rsid w:val="00DA0891"/>
    <w:rsid w:val="00DA0E62"/>
    <w:rsid w:val="00DA55FC"/>
    <w:rsid w:val="00DA74B7"/>
    <w:rsid w:val="00DB6690"/>
    <w:rsid w:val="00DB7EA0"/>
    <w:rsid w:val="00DC3700"/>
    <w:rsid w:val="00DC3E52"/>
    <w:rsid w:val="00DC415C"/>
    <w:rsid w:val="00DD78DC"/>
    <w:rsid w:val="00DE1C62"/>
    <w:rsid w:val="00DE1FFB"/>
    <w:rsid w:val="00DE544F"/>
    <w:rsid w:val="00DF1314"/>
    <w:rsid w:val="00DF2A9E"/>
    <w:rsid w:val="00DF2FDA"/>
    <w:rsid w:val="00DF4965"/>
    <w:rsid w:val="00DF7EAB"/>
    <w:rsid w:val="00E1087B"/>
    <w:rsid w:val="00E1096B"/>
    <w:rsid w:val="00E17A75"/>
    <w:rsid w:val="00E22404"/>
    <w:rsid w:val="00E37DA9"/>
    <w:rsid w:val="00E40516"/>
    <w:rsid w:val="00E444CF"/>
    <w:rsid w:val="00E4689B"/>
    <w:rsid w:val="00E54F3C"/>
    <w:rsid w:val="00E64B9E"/>
    <w:rsid w:val="00E65402"/>
    <w:rsid w:val="00E6550E"/>
    <w:rsid w:val="00E65719"/>
    <w:rsid w:val="00E6705B"/>
    <w:rsid w:val="00E71E08"/>
    <w:rsid w:val="00E770AB"/>
    <w:rsid w:val="00E85028"/>
    <w:rsid w:val="00E875FC"/>
    <w:rsid w:val="00E87918"/>
    <w:rsid w:val="00E9098B"/>
    <w:rsid w:val="00E938DA"/>
    <w:rsid w:val="00E9539A"/>
    <w:rsid w:val="00E96187"/>
    <w:rsid w:val="00E976BE"/>
    <w:rsid w:val="00EA0E63"/>
    <w:rsid w:val="00EA22C8"/>
    <w:rsid w:val="00EA3AF2"/>
    <w:rsid w:val="00EA75A9"/>
    <w:rsid w:val="00EB3FDC"/>
    <w:rsid w:val="00EB6DB7"/>
    <w:rsid w:val="00EC1EC0"/>
    <w:rsid w:val="00EC2E92"/>
    <w:rsid w:val="00EC3B44"/>
    <w:rsid w:val="00EC3D74"/>
    <w:rsid w:val="00EC41F7"/>
    <w:rsid w:val="00EC59B4"/>
    <w:rsid w:val="00EC6B3F"/>
    <w:rsid w:val="00ED3648"/>
    <w:rsid w:val="00ED5E73"/>
    <w:rsid w:val="00EE033E"/>
    <w:rsid w:val="00EE0A13"/>
    <w:rsid w:val="00EE150E"/>
    <w:rsid w:val="00EE2732"/>
    <w:rsid w:val="00EE2DDA"/>
    <w:rsid w:val="00EE53A6"/>
    <w:rsid w:val="00EE56D9"/>
    <w:rsid w:val="00EE7C1A"/>
    <w:rsid w:val="00EF0107"/>
    <w:rsid w:val="00EF3375"/>
    <w:rsid w:val="00EF4A77"/>
    <w:rsid w:val="00F03412"/>
    <w:rsid w:val="00F03459"/>
    <w:rsid w:val="00F1065C"/>
    <w:rsid w:val="00F11940"/>
    <w:rsid w:val="00F14A98"/>
    <w:rsid w:val="00F151A3"/>
    <w:rsid w:val="00F22C57"/>
    <w:rsid w:val="00F26012"/>
    <w:rsid w:val="00F26424"/>
    <w:rsid w:val="00F30AD6"/>
    <w:rsid w:val="00F3395D"/>
    <w:rsid w:val="00F3584F"/>
    <w:rsid w:val="00F41704"/>
    <w:rsid w:val="00F45F61"/>
    <w:rsid w:val="00F463B8"/>
    <w:rsid w:val="00F46465"/>
    <w:rsid w:val="00F47388"/>
    <w:rsid w:val="00F511E3"/>
    <w:rsid w:val="00F547EA"/>
    <w:rsid w:val="00F54B9C"/>
    <w:rsid w:val="00F55494"/>
    <w:rsid w:val="00F559CD"/>
    <w:rsid w:val="00F615A7"/>
    <w:rsid w:val="00F61920"/>
    <w:rsid w:val="00F61DBB"/>
    <w:rsid w:val="00F64CAE"/>
    <w:rsid w:val="00F65CD1"/>
    <w:rsid w:val="00F66EC9"/>
    <w:rsid w:val="00F7117E"/>
    <w:rsid w:val="00F74011"/>
    <w:rsid w:val="00F75822"/>
    <w:rsid w:val="00F77EED"/>
    <w:rsid w:val="00F8340B"/>
    <w:rsid w:val="00F8559E"/>
    <w:rsid w:val="00F85CCF"/>
    <w:rsid w:val="00F85F13"/>
    <w:rsid w:val="00F87E72"/>
    <w:rsid w:val="00F92C85"/>
    <w:rsid w:val="00F961EE"/>
    <w:rsid w:val="00FA3DF6"/>
    <w:rsid w:val="00FA4D63"/>
    <w:rsid w:val="00FA7D5A"/>
    <w:rsid w:val="00FB0097"/>
    <w:rsid w:val="00FB05B3"/>
    <w:rsid w:val="00FB3472"/>
    <w:rsid w:val="00FB3F03"/>
    <w:rsid w:val="00FB45C8"/>
    <w:rsid w:val="00FB482D"/>
    <w:rsid w:val="00FB6E81"/>
    <w:rsid w:val="00FB71BC"/>
    <w:rsid w:val="00FB7E28"/>
    <w:rsid w:val="00FC141D"/>
    <w:rsid w:val="00FC50B3"/>
    <w:rsid w:val="00FC52EA"/>
    <w:rsid w:val="00FC5C20"/>
    <w:rsid w:val="00FD056C"/>
    <w:rsid w:val="00FD3EF4"/>
    <w:rsid w:val="00FE5B51"/>
    <w:rsid w:val="00FE6785"/>
    <w:rsid w:val="00FE772C"/>
    <w:rsid w:val="00FF1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0096"/>
    <w:rPr>
      <w:sz w:val="28"/>
      <w:szCs w:val="28"/>
    </w:rPr>
  </w:style>
  <w:style w:type="paragraph" w:styleId="1">
    <w:name w:val="heading 1"/>
    <w:basedOn w:val="a0"/>
    <w:next w:val="a0"/>
    <w:qFormat/>
    <w:rsid w:val="00B20096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0"/>
    <w:next w:val="a0"/>
    <w:qFormat/>
    <w:rsid w:val="00B20096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0"/>
    <w:next w:val="a0"/>
    <w:qFormat/>
    <w:rsid w:val="00B20096"/>
    <w:pPr>
      <w:keepNext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rsid w:val="00B20096"/>
    <w:pPr>
      <w:keepNext/>
      <w:ind w:left="1800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rsid w:val="00B20096"/>
    <w:pPr>
      <w:keepNext/>
      <w:ind w:left="720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0"/>
    <w:next w:val="a0"/>
    <w:qFormat/>
    <w:rsid w:val="00B20096"/>
    <w:pPr>
      <w:keepNext/>
      <w:ind w:left="1440" w:firstLine="360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B20096"/>
    <w:pPr>
      <w:keepNext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rsid w:val="00B20096"/>
    <w:pPr>
      <w:keepNext/>
      <w:jc w:val="center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rsid w:val="00B20096"/>
    <w:pPr>
      <w:keepNext/>
      <w:ind w:left="720" w:firstLine="720"/>
      <w:jc w:val="center"/>
      <w:outlineLvl w:val="8"/>
    </w:pPr>
    <w:rPr>
      <w:rFonts w:ascii="Angsana New" w:hAnsi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B20096"/>
    <w:pPr>
      <w:ind w:firstLine="1418"/>
      <w:jc w:val="thaiDistribute"/>
    </w:pPr>
    <w:rPr>
      <w:rFonts w:ascii="AngsanaUPC" w:hAnsi="AngsanaUPC" w:cs="AngsanaUPC"/>
      <w:sz w:val="32"/>
      <w:szCs w:val="32"/>
    </w:rPr>
  </w:style>
  <w:style w:type="paragraph" w:styleId="a5">
    <w:name w:val="Body Text"/>
    <w:basedOn w:val="a0"/>
    <w:rsid w:val="00B20096"/>
    <w:rPr>
      <w:rFonts w:ascii="Angsana New" w:hAnsi="Angsana New"/>
      <w:sz w:val="32"/>
      <w:szCs w:val="32"/>
    </w:rPr>
  </w:style>
  <w:style w:type="character" w:styleId="a6">
    <w:name w:val="Hyperlink"/>
    <w:rsid w:val="00B20096"/>
    <w:rPr>
      <w:color w:val="0000FF"/>
      <w:u w:val="single"/>
      <w:lang w:bidi="th-TH"/>
    </w:rPr>
  </w:style>
  <w:style w:type="paragraph" w:styleId="20">
    <w:name w:val="Body Text Indent 2"/>
    <w:basedOn w:val="a0"/>
    <w:rsid w:val="00B20096"/>
    <w:pPr>
      <w:ind w:firstLine="720"/>
      <w:jc w:val="both"/>
    </w:pPr>
    <w:rPr>
      <w:rFonts w:ascii="Angsana New" w:hAnsi="Angsana New"/>
      <w:sz w:val="32"/>
      <w:szCs w:val="32"/>
    </w:rPr>
  </w:style>
  <w:style w:type="paragraph" w:styleId="30">
    <w:name w:val="Body Text Indent 3"/>
    <w:basedOn w:val="a0"/>
    <w:rsid w:val="00B20096"/>
    <w:pPr>
      <w:ind w:firstLine="1440"/>
    </w:pPr>
    <w:rPr>
      <w:rFonts w:ascii="Angsana New" w:hAnsi="Angsana New"/>
      <w:sz w:val="32"/>
      <w:szCs w:val="32"/>
    </w:rPr>
  </w:style>
  <w:style w:type="character" w:styleId="a7">
    <w:name w:val="FollowedHyperlink"/>
    <w:rsid w:val="00B20096"/>
    <w:rPr>
      <w:color w:val="800080"/>
      <w:u w:val="single"/>
      <w:lang w:bidi="th-TH"/>
    </w:rPr>
  </w:style>
  <w:style w:type="paragraph" w:styleId="z-">
    <w:name w:val="HTML Top of Form"/>
    <w:basedOn w:val="a0"/>
    <w:next w:val="a0"/>
    <w:hidden/>
    <w:rsid w:val="002802BD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8"/>
    </w:rPr>
  </w:style>
  <w:style w:type="paragraph" w:styleId="z-0">
    <w:name w:val="HTML Bottom of Form"/>
    <w:basedOn w:val="a0"/>
    <w:next w:val="a0"/>
    <w:hidden/>
    <w:rsid w:val="002802BD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8"/>
    </w:rPr>
  </w:style>
  <w:style w:type="table" w:styleId="a8">
    <w:name w:val="Table Grid"/>
    <w:basedOn w:val="a2"/>
    <w:rsid w:val="00E44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A03D5F"/>
    <w:pPr>
      <w:numPr>
        <w:numId w:val="1"/>
      </w:numPr>
    </w:pPr>
    <w:rPr>
      <w:rFonts w:cs="Cordia New"/>
      <w:szCs w:val="32"/>
    </w:rPr>
  </w:style>
  <w:style w:type="paragraph" w:styleId="a9">
    <w:name w:val="header"/>
    <w:basedOn w:val="a0"/>
    <w:link w:val="aa"/>
    <w:uiPriority w:val="99"/>
    <w:semiHidden/>
    <w:unhideWhenUsed/>
    <w:rsid w:val="0000110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1"/>
    <w:link w:val="a9"/>
    <w:uiPriority w:val="99"/>
    <w:semiHidden/>
    <w:rsid w:val="00001107"/>
    <w:rPr>
      <w:sz w:val="28"/>
      <w:szCs w:val="35"/>
    </w:rPr>
  </w:style>
  <w:style w:type="paragraph" w:styleId="ab">
    <w:name w:val="footer"/>
    <w:basedOn w:val="a0"/>
    <w:link w:val="ac"/>
    <w:uiPriority w:val="99"/>
    <w:semiHidden/>
    <w:unhideWhenUsed/>
    <w:rsid w:val="00001107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1"/>
    <w:link w:val="ab"/>
    <w:uiPriority w:val="99"/>
    <w:semiHidden/>
    <w:rsid w:val="00001107"/>
    <w:rPr>
      <w:sz w:val="28"/>
      <w:szCs w:val="35"/>
    </w:rPr>
  </w:style>
  <w:style w:type="paragraph" w:styleId="ad">
    <w:name w:val="List Paragraph"/>
    <w:basedOn w:val="a0"/>
    <w:uiPriority w:val="34"/>
    <w:qFormat/>
    <w:rsid w:val="00BF0730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xxx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INSPIRON</cp:lastModifiedBy>
  <cp:revision>2</cp:revision>
  <cp:lastPrinted>2013-11-05T07:44:00Z</cp:lastPrinted>
  <dcterms:created xsi:type="dcterms:W3CDTF">2015-07-16T02:59:00Z</dcterms:created>
  <dcterms:modified xsi:type="dcterms:W3CDTF">2015-07-16T02:59:00Z</dcterms:modified>
</cp:coreProperties>
</file>